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DF6DEB" w14:textId="77777777" w:rsidR="00C978F8" w:rsidRPr="00C978F8" w:rsidRDefault="00C978F8" w:rsidP="00C978F8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C978F8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1F889ED3" w14:textId="77777777" w:rsidR="00C978F8" w:rsidRPr="00C978F8" w:rsidRDefault="00C978F8" w:rsidP="00C97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78F8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741BEF2" w14:textId="77777777" w:rsidR="00C978F8" w:rsidRPr="00C978F8" w:rsidRDefault="00C978F8" w:rsidP="00C97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C978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(филиал) </w:t>
      </w:r>
      <w:r w:rsidRPr="00C978F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 учреждения</w:t>
      </w:r>
    </w:p>
    <w:p w14:paraId="10472FE5" w14:textId="77777777" w:rsidR="00C978F8" w:rsidRPr="00C978F8" w:rsidRDefault="00C978F8" w:rsidP="00C97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78F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высшего образования</w:t>
      </w:r>
    </w:p>
    <w:p w14:paraId="16051FD6" w14:textId="29AA2228" w:rsidR="00C978F8" w:rsidRPr="00C978F8" w:rsidRDefault="00C978F8" w:rsidP="00C97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978F8">
        <w:rPr>
          <w:rFonts w:ascii="Times New Roman" w:eastAsia="Times New Roman" w:hAnsi="Times New Roman" w:cs="Times New Roman"/>
          <w:sz w:val="20"/>
          <w:szCs w:val="20"/>
          <w:lang w:eastAsia="ru-RU"/>
        </w:rPr>
        <w:t>«Национальный исследовательский  т</w:t>
      </w:r>
      <w:r w:rsidR="0027690C">
        <w:rPr>
          <w:rFonts w:ascii="Times New Roman" w:eastAsia="Times New Roman" w:hAnsi="Times New Roman" w:cs="Times New Roman"/>
          <w:sz w:val="20"/>
          <w:szCs w:val="20"/>
          <w:lang w:eastAsia="ru-RU"/>
        </w:rPr>
        <w:t>ехнологический университет «МИСИ</w:t>
      </w:r>
      <w:r w:rsidRPr="00C978F8">
        <w:rPr>
          <w:rFonts w:ascii="Times New Roman" w:eastAsia="Times New Roman" w:hAnsi="Times New Roman" w:cs="Times New Roman"/>
          <w:sz w:val="20"/>
          <w:szCs w:val="20"/>
          <w:lang w:eastAsia="ru-RU"/>
        </w:rPr>
        <w:t>С»</w:t>
      </w:r>
    </w:p>
    <w:p w14:paraId="5DA31EB2" w14:textId="77777777" w:rsidR="00C978F8" w:rsidRPr="00C978F8" w:rsidRDefault="00C978F8" w:rsidP="00C97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978F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ОСКОЛЬСКИЙ ПОЛИТЕХНИЧЕСКИЙ КОЛЛЕДЖ </w:t>
      </w:r>
    </w:p>
    <w:p w14:paraId="55DD7738" w14:textId="77777777" w:rsidR="00C978F8" w:rsidRPr="00C978F8" w:rsidRDefault="00C978F8" w:rsidP="00C978F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C33700B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C5E2186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238EF1D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D3A18C7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РассМотрены:</w:t>
      </w:r>
    </w:p>
    <w:p w14:paraId="68D5840D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НМС ОПК</w:t>
      </w:r>
    </w:p>
    <w:p w14:paraId="6237C701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C978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Pr="00C97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0DA5ADE" w14:textId="2B4B8A93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от </w:t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>1</w:t>
      </w:r>
      <w:r w:rsidR="00F3024F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>5</w:t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>.05.202</w:t>
      </w:r>
      <w:r w:rsidR="00F3024F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>4</w:t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 xml:space="preserve"> </w:t>
      </w:r>
      <w:r w:rsidRPr="00C978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14:paraId="23DCA089" w14:textId="1524ED7B" w:rsidR="00C978F8" w:rsidRPr="00C978F8" w:rsidRDefault="00F3024F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noProof/>
          <w:sz w:val="24"/>
          <w:lang w:eastAsia="ru-RU"/>
        </w:rPr>
        <w:drawing>
          <wp:anchor distT="0" distB="0" distL="114300" distR="114300" simplePos="0" relativeHeight="251663360" behindDoc="0" locked="0" layoutInCell="1" allowOverlap="1" wp14:anchorId="70E54210" wp14:editId="44B743DA">
            <wp:simplePos x="0" y="0"/>
            <wp:positionH relativeFrom="column">
              <wp:posOffset>3891280</wp:posOffset>
            </wp:positionH>
            <wp:positionV relativeFrom="paragraph">
              <wp:posOffset>113030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78F8"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C978F8"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C978F8"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C978F8"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C978F8"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C978F8"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C978F8"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УТВЕРЖДАЮ:</w:t>
      </w:r>
    </w:p>
    <w:p w14:paraId="62076FD9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proofErr w:type="spellStart"/>
      <w:r w:rsidRPr="00C978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C978F8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978F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C97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ОПК </w:t>
      </w:r>
      <w:r w:rsidRPr="00C978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МР</w:t>
      </w:r>
    </w:p>
    <w:p w14:paraId="525ACDFE" w14:textId="251E440A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____________</w:t>
      </w:r>
      <w:proofErr w:type="spellStart"/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О.В.</w:t>
      </w:r>
      <w:r w:rsidRPr="00C978F8">
        <w:rPr>
          <w:rFonts w:ascii="Times New Roman" w:eastAsia="Times New Roman" w:hAnsi="Times New Roman" w:cs="Times New Roman"/>
          <w:szCs w:val="24"/>
          <w:lang w:eastAsia="ru-RU"/>
        </w:rPr>
        <w:t>Дерикот</w:t>
      </w:r>
      <w:proofErr w:type="spellEnd"/>
      <w:r w:rsidRPr="00C978F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14:paraId="009D7446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33826398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2C33809C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328BD637" w14:textId="77777777" w:rsidR="00F3024F" w:rsidRDefault="00F3024F" w:rsidP="00F302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61BF3"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14:paraId="39A5BAD9" w14:textId="77777777" w:rsidR="00F3024F" w:rsidRPr="002D28B4" w:rsidRDefault="00F3024F" w:rsidP="00F302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5FDD985" w14:textId="77777777" w:rsidR="00F3024F" w:rsidRPr="00261BF3" w:rsidRDefault="00F3024F" w:rsidP="00F3024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BF3">
        <w:rPr>
          <w:rFonts w:ascii="Times New Roman" w:hAnsi="Times New Roman" w:cs="Times New Roman"/>
          <w:b/>
          <w:sz w:val="28"/>
          <w:szCs w:val="28"/>
        </w:rPr>
        <w:t xml:space="preserve">для оценки </w:t>
      </w:r>
      <w:proofErr w:type="spellStart"/>
      <w:r w:rsidRPr="00261BF3">
        <w:rPr>
          <w:rFonts w:ascii="Times New Roman" w:hAnsi="Times New Roman" w:cs="Times New Roman"/>
          <w:b/>
          <w:sz w:val="28"/>
          <w:szCs w:val="28"/>
        </w:rPr>
        <w:t>сформированности</w:t>
      </w:r>
      <w:proofErr w:type="spellEnd"/>
      <w:r w:rsidRPr="00261BF3">
        <w:rPr>
          <w:rFonts w:ascii="Times New Roman" w:hAnsi="Times New Roman" w:cs="Times New Roman"/>
          <w:b/>
          <w:sz w:val="28"/>
          <w:szCs w:val="28"/>
        </w:rPr>
        <w:t xml:space="preserve"> компетенций </w:t>
      </w:r>
    </w:p>
    <w:p w14:paraId="168E901F" w14:textId="77777777" w:rsidR="00F3024F" w:rsidRDefault="00F3024F" w:rsidP="00F3024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BF3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14:paraId="763BAFB4" w14:textId="77777777" w:rsidR="00F3024F" w:rsidRPr="00257E15" w:rsidRDefault="00F3024F" w:rsidP="00F302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>«</w:t>
      </w:r>
      <w:r w:rsidRPr="00257E15">
        <w:rPr>
          <w:rFonts w:ascii="Times New Roman" w:hAnsi="Times New Roman" w:cs="Times New Roman"/>
          <w:b/>
          <w:sz w:val="36"/>
          <w:szCs w:val="36"/>
        </w:rPr>
        <w:t>Русский язык и культура речи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14:paraId="580EA6BA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451F2561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56E9E516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66065794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1C5AB9C3" w14:textId="77777777" w:rsidR="00C978F8" w:rsidRPr="00C978F8" w:rsidRDefault="00C978F8" w:rsidP="00C978F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978F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Наименование специальности </w:t>
      </w:r>
    </w:p>
    <w:p w14:paraId="5F951E04" w14:textId="77777777" w:rsidR="00C978F8" w:rsidRPr="00C978F8" w:rsidRDefault="00C978F8" w:rsidP="00C978F8">
      <w:pPr>
        <w:spacing w:after="0" w:line="240" w:lineRule="auto"/>
        <w:ind w:left="1276" w:hanging="1134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978F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13.02.02 Теплоснабжение и теплотехническое оборудование</w:t>
      </w:r>
    </w:p>
    <w:p w14:paraId="76AD77C9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77D94F47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66C36155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7079F489" w14:textId="77777777" w:rsidR="00C978F8" w:rsidRPr="00C978F8" w:rsidRDefault="00C978F8" w:rsidP="00C978F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978F8">
        <w:rPr>
          <w:rFonts w:ascii="Times New Roman" w:eastAsia="Times New Roman" w:hAnsi="Times New Roman" w:cs="Times New Roman"/>
          <w:sz w:val="32"/>
          <w:szCs w:val="32"/>
          <w:lang w:eastAsia="ru-RU"/>
        </w:rPr>
        <w:t>Квалификация  выпускника</w:t>
      </w:r>
    </w:p>
    <w:p w14:paraId="11A712E0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C978F8">
        <w:rPr>
          <w:rFonts w:ascii="Times New Roman" w:eastAsia="Times New Roman" w:hAnsi="Times New Roman" w:cs="Times New Roman"/>
          <w:sz w:val="32"/>
          <w:szCs w:val="32"/>
          <w:lang w:eastAsia="ru-RU"/>
        </w:rPr>
        <w:t>Техник-теплотехник</w:t>
      </w:r>
    </w:p>
    <w:p w14:paraId="518BCC74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7B2F5701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6229AB89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73A68F71" w14:textId="77777777" w:rsidR="00C978F8" w:rsidRPr="00C978F8" w:rsidRDefault="00C978F8" w:rsidP="00C97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57D9D8BC" w14:textId="5BD70A2C" w:rsidR="00C978F8" w:rsidRDefault="00C978F8" w:rsidP="00C9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C978F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Старый Оскол,  202</w:t>
      </w:r>
      <w:r w:rsidR="00F3024F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4</w:t>
      </w:r>
      <w:r w:rsidRPr="00C978F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г.</w:t>
      </w:r>
    </w:p>
    <w:p w14:paraId="63AE3218" w14:textId="77777777" w:rsidR="00F3024F" w:rsidRPr="00C978F8" w:rsidRDefault="00F3024F" w:rsidP="00C9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5C99B5" w14:textId="77777777" w:rsidR="00C978F8" w:rsidRPr="00C978F8" w:rsidRDefault="00C978F8" w:rsidP="00C978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КОС по дисциплине  разработаны на основе рабочей программы учебной дисциплины «Русский язык и культура речи»</w:t>
      </w:r>
    </w:p>
    <w:p w14:paraId="0A81A6CC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E8A51F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1354E7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ACF611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689CFB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5B0282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7BE6FA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58F60A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E3A2CB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E91252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70C60E" w14:textId="2D204409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Разработчик: </w:t>
      </w:r>
      <w:r w:rsidR="00F30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Левченко </w:t>
      </w:r>
      <w:r w:rsidRPr="00C9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</w:t>
      </w:r>
      <w:r w:rsidR="00F30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C9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</w:t>
      </w:r>
      <w:r w:rsidR="002769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преподаватель ОПК СТИ НИТУ «МИСИ</w:t>
      </w:r>
      <w:r w:rsidRPr="00C9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С»</w:t>
      </w:r>
    </w:p>
    <w:p w14:paraId="6D6AE0FF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84695A4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6E789ED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BA2F84D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61C8C72" w14:textId="77777777" w:rsidR="00C978F8" w:rsidRPr="00C978F8" w:rsidRDefault="00C978F8" w:rsidP="00C9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 </w:t>
      </w:r>
      <w:proofErr w:type="gramStart"/>
      <w:r w:rsidRPr="00C978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рекомендованы</w:t>
      </w:r>
      <w:proofErr w:type="gramEnd"/>
    </w:p>
    <w:p w14:paraId="0044CF9A" w14:textId="63196B0F" w:rsidR="00C978F8" w:rsidRPr="00C978F8" w:rsidRDefault="00F3024F" w:rsidP="00C9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sz w:val="24"/>
          <w:lang w:eastAsia="ru-RU"/>
        </w:rPr>
        <w:drawing>
          <wp:anchor distT="0" distB="0" distL="114300" distR="114300" simplePos="0" relativeHeight="251665408" behindDoc="0" locked="0" layoutInCell="1" allowOverlap="1" wp14:anchorId="229B6098" wp14:editId="612D0B8B">
            <wp:simplePos x="0" y="0"/>
            <wp:positionH relativeFrom="column">
              <wp:posOffset>2213610</wp:posOffset>
            </wp:positionH>
            <wp:positionV relativeFrom="paragraph">
              <wp:posOffset>117475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ПЦК филологических дисциплин </w:t>
      </w:r>
    </w:p>
    <w:p w14:paraId="6ADD06C8" w14:textId="732B2BDC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978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Протокол № 8 от </w:t>
      </w:r>
      <w:r w:rsidR="00F302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24</w:t>
      </w:r>
      <w:r w:rsidRPr="00C978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.04.202</w:t>
      </w:r>
      <w:r w:rsidR="00F302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Pr="00C978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3C5A1D92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2D3617" w14:textId="5D92C842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C978F8">
        <w:rPr>
          <w:rFonts w:ascii="Times New Roman" w:eastAsia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C978F8">
        <w:rPr>
          <w:rFonts w:ascii="Times New Roman" w:eastAsia="Times New Roman" w:hAnsi="Times New Roman" w:cs="Times New Roman"/>
          <w:sz w:val="28"/>
          <w:szCs w:val="28"/>
          <w:lang w:eastAsia="ru-RU"/>
        </w:rPr>
        <w:t>Ц)К ……………………………/Левченко Т.Н./</w:t>
      </w:r>
    </w:p>
    <w:p w14:paraId="2980F835" w14:textId="77777777" w:rsidR="00C978F8" w:rsidRPr="00C978F8" w:rsidRDefault="00C978F8" w:rsidP="00C978F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3BED9A7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D27D85D" w14:textId="77777777" w:rsidR="00F3024F" w:rsidRDefault="00C978F8" w:rsidP="00F3024F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b/>
          <w:sz w:val="28"/>
          <w:szCs w:val="28"/>
        </w:rPr>
      </w:pPr>
      <w:r w:rsidRPr="00C978F8">
        <w:rPr>
          <w:rFonts w:eastAsia="Times New Roman"/>
          <w:b/>
          <w:sz w:val="28"/>
          <w:szCs w:val="28"/>
        </w:rPr>
        <w:br w:type="page"/>
      </w:r>
      <w:r w:rsidR="00F3024F" w:rsidRPr="0039058D">
        <w:rPr>
          <w:b/>
          <w:sz w:val="28"/>
          <w:szCs w:val="28"/>
        </w:rPr>
        <w:t>СОДЕРЖАНИЕ</w:t>
      </w:r>
    </w:p>
    <w:p w14:paraId="4CA4114C" w14:textId="77777777" w:rsidR="00F3024F" w:rsidRDefault="00F3024F" w:rsidP="00F3024F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b/>
          <w:sz w:val="28"/>
          <w:szCs w:val="28"/>
        </w:rPr>
      </w:pPr>
    </w:p>
    <w:tbl>
      <w:tblPr>
        <w:tblW w:w="9039" w:type="dxa"/>
        <w:tblInd w:w="587" w:type="dxa"/>
        <w:tblLook w:val="04A0" w:firstRow="1" w:lastRow="0" w:firstColumn="1" w:lastColumn="0" w:noHBand="0" w:noVBand="1"/>
      </w:tblPr>
      <w:tblGrid>
        <w:gridCol w:w="562"/>
        <w:gridCol w:w="7910"/>
        <w:gridCol w:w="567"/>
      </w:tblGrid>
      <w:tr w:rsidR="00F3024F" w14:paraId="1996A153" w14:textId="77777777" w:rsidTr="00F3024F">
        <w:tc>
          <w:tcPr>
            <w:tcW w:w="562" w:type="dxa"/>
          </w:tcPr>
          <w:p w14:paraId="4D385C36" w14:textId="77777777" w:rsidR="00F3024F" w:rsidRPr="00F002F9" w:rsidRDefault="00F3024F" w:rsidP="00F30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10" w:type="dxa"/>
          </w:tcPr>
          <w:p w14:paraId="06366806" w14:textId="77777777" w:rsidR="00F3024F" w:rsidRPr="000C2AEF" w:rsidRDefault="00F3024F" w:rsidP="00F3024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Паспорт оценочных материалов</w:t>
            </w:r>
          </w:p>
        </w:tc>
        <w:tc>
          <w:tcPr>
            <w:tcW w:w="567" w:type="dxa"/>
          </w:tcPr>
          <w:p w14:paraId="704170F0" w14:textId="77777777" w:rsidR="00F3024F" w:rsidRPr="00F002F9" w:rsidRDefault="00F3024F" w:rsidP="00F30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024F" w14:paraId="0DE0AEDC" w14:textId="77777777" w:rsidTr="00F3024F">
        <w:tc>
          <w:tcPr>
            <w:tcW w:w="562" w:type="dxa"/>
          </w:tcPr>
          <w:p w14:paraId="42B7A3A0" w14:textId="77777777" w:rsidR="00F3024F" w:rsidRPr="00F002F9" w:rsidRDefault="00F3024F" w:rsidP="00F30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10" w:type="dxa"/>
          </w:tcPr>
          <w:p w14:paraId="1A0D0CFD" w14:textId="77777777" w:rsidR="00F3024F" w:rsidRPr="000C2AEF" w:rsidRDefault="00F3024F" w:rsidP="00F3024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567" w:type="dxa"/>
          </w:tcPr>
          <w:p w14:paraId="01B813EA" w14:textId="77777777" w:rsidR="00F3024F" w:rsidRPr="00F002F9" w:rsidRDefault="00F3024F" w:rsidP="00F30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3024F" w14:paraId="0FF8EAD8" w14:textId="77777777" w:rsidTr="00F3024F">
        <w:tc>
          <w:tcPr>
            <w:tcW w:w="562" w:type="dxa"/>
          </w:tcPr>
          <w:p w14:paraId="7FA0DFE6" w14:textId="77777777" w:rsidR="00F3024F" w:rsidRPr="00F002F9" w:rsidRDefault="00F3024F" w:rsidP="00F30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0" w:type="dxa"/>
          </w:tcPr>
          <w:p w14:paraId="59BA7151" w14:textId="77777777" w:rsidR="00F3024F" w:rsidRPr="000C2AEF" w:rsidRDefault="00F3024F" w:rsidP="00F3024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w="567" w:type="dxa"/>
          </w:tcPr>
          <w:p w14:paraId="609A0684" w14:textId="1C4E6F02" w:rsidR="00F3024F" w:rsidRPr="00F002F9" w:rsidRDefault="008F7214" w:rsidP="00F30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F3024F" w14:paraId="05C054A4" w14:textId="77777777" w:rsidTr="00F3024F">
        <w:tc>
          <w:tcPr>
            <w:tcW w:w="562" w:type="dxa"/>
          </w:tcPr>
          <w:p w14:paraId="5B5621BB" w14:textId="77777777" w:rsidR="00F3024F" w:rsidRPr="00261BF3" w:rsidRDefault="00F3024F" w:rsidP="00F30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10" w:type="dxa"/>
          </w:tcPr>
          <w:p w14:paraId="1258E4CB" w14:textId="77777777" w:rsidR="00F3024F" w:rsidRPr="000C2AEF" w:rsidRDefault="00F3024F" w:rsidP="00F3024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 xml:space="preserve">Перечень заданий для оценки </w:t>
            </w:r>
            <w:proofErr w:type="spellStart"/>
            <w:r w:rsidRPr="00261BF3">
              <w:rPr>
                <w:rFonts w:ascii="Times New Roman" w:hAnsi="Times New Roman" w:cs="Times New Roman"/>
                <w:sz w:val="24"/>
              </w:rPr>
              <w:t>сформированности</w:t>
            </w:r>
            <w:proofErr w:type="spellEnd"/>
            <w:r w:rsidRPr="00261BF3">
              <w:rPr>
                <w:rFonts w:ascii="Times New Roman" w:hAnsi="Times New Roman" w:cs="Times New Roman"/>
                <w:sz w:val="24"/>
              </w:rPr>
              <w:t xml:space="preserve"> компетенций</w:t>
            </w:r>
          </w:p>
        </w:tc>
        <w:tc>
          <w:tcPr>
            <w:tcW w:w="567" w:type="dxa"/>
          </w:tcPr>
          <w:p w14:paraId="774DFBC3" w14:textId="77777777" w:rsidR="00F3024F" w:rsidRPr="00F002F9" w:rsidRDefault="00F3024F" w:rsidP="00F30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3024F" w14:paraId="166BC81C" w14:textId="77777777" w:rsidTr="00F3024F">
        <w:tc>
          <w:tcPr>
            <w:tcW w:w="562" w:type="dxa"/>
          </w:tcPr>
          <w:p w14:paraId="3E7BC12A" w14:textId="77777777" w:rsidR="00F3024F" w:rsidRPr="00261BF3" w:rsidRDefault="00F3024F" w:rsidP="00F30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10" w:type="dxa"/>
          </w:tcPr>
          <w:p w14:paraId="2CAE3AD5" w14:textId="77777777" w:rsidR="00F3024F" w:rsidRPr="000C2AEF" w:rsidRDefault="00F3024F" w:rsidP="00F3024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Критерии оценки</w:t>
            </w:r>
          </w:p>
        </w:tc>
        <w:tc>
          <w:tcPr>
            <w:tcW w:w="567" w:type="dxa"/>
          </w:tcPr>
          <w:p w14:paraId="3313B74D" w14:textId="77777777" w:rsidR="00F3024F" w:rsidRPr="00F002F9" w:rsidRDefault="00F3024F" w:rsidP="00F30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14:paraId="3FE8AA6C" w14:textId="77777777" w:rsidR="00F3024F" w:rsidRDefault="00F3024F" w:rsidP="00F30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3C2220" w14:textId="0784CFE2" w:rsidR="00C978F8" w:rsidRPr="00C978F8" w:rsidRDefault="00C978F8" w:rsidP="00F3024F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F61A11" w14:textId="77777777" w:rsidR="00C978F8" w:rsidRPr="00C978F8" w:rsidRDefault="00C978F8" w:rsidP="00C978F8">
      <w:pPr>
        <w:tabs>
          <w:tab w:val="right" w:leader="dot" w:pos="10146"/>
        </w:tabs>
        <w:spacing w:after="0" w:line="360" w:lineRule="auto"/>
        <w:ind w:left="360" w:hanging="360"/>
        <w:rPr>
          <w:rFonts w:ascii="Calibri" w:eastAsia="Times New Roman" w:hAnsi="Calibri" w:cs="Times New Roman"/>
          <w:caps/>
          <w:noProof/>
          <w:spacing w:val="-6"/>
          <w:sz w:val="28"/>
          <w:szCs w:val="28"/>
          <w:lang w:eastAsia="ru-RU"/>
        </w:rPr>
      </w:pPr>
      <w:r w:rsidRPr="00C978F8">
        <w:rPr>
          <w:rFonts w:ascii="Times New Roman" w:eastAsia="Times New Roman" w:hAnsi="Times New Roman" w:cs="Times New Roman"/>
          <w:caps/>
          <w:noProof/>
          <w:spacing w:val="-6"/>
          <w:sz w:val="32"/>
          <w:szCs w:val="32"/>
          <w:lang w:eastAsia="ru-RU"/>
        </w:rPr>
        <w:fldChar w:fldCharType="begin"/>
      </w:r>
      <w:r w:rsidRPr="00C978F8">
        <w:rPr>
          <w:rFonts w:ascii="Times New Roman" w:eastAsia="Times New Roman" w:hAnsi="Times New Roman" w:cs="Times New Roman"/>
          <w:caps/>
          <w:noProof/>
          <w:spacing w:val="-6"/>
          <w:sz w:val="32"/>
          <w:szCs w:val="32"/>
          <w:lang w:eastAsia="ru-RU"/>
        </w:rPr>
        <w:instrText xml:space="preserve"> TOC \o "1-3" \h \z \u </w:instrText>
      </w:r>
      <w:r w:rsidRPr="00C978F8">
        <w:rPr>
          <w:rFonts w:ascii="Times New Roman" w:eastAsia="Times New Roman" w:hAnsi="Times New Roman" w:cs="Times New Roman"/>
          <w:caps/>
          <w:noProof/>
          <w:spacing w:val="-6"/>
          <w:sz w:val="32"/>
          <w:szCs w:val="32"/>
          <w:lang w:eastAsia="ru-RU"/>
        </w:rPr>
        <w:fldChar w:fldCharType="separate"/>
      </w:r>
    </w:p>
    <w:p w14:paraId="0652BC25" w14:textId="77777777" w:rsidR="00C978F8" w:rsidRPr="00C978F8" w:rsidRDefault="00C978F8" w:rsidP="00C978F8">
      <w:pPr>
        <w:tabs>
          <w:tab w:val="right" w:leader="dot" w:pos="10146"/>
        </w:tabs>
        <w:spacing w:after="0" w:line="360" w:lineRule="auto"/>
        <w:ind w:left="360" w:hanging="360"/>
        <w:rPr>
          <w:rFonts w:ascii="Calibri" w:eastAsia="Times New Roman" w:hAnsi="Calibri" w:cs="Times New Roman"/>
          <w:caps/>
          <w:noProof/>
          <w:spacing w:val="-6"/>
          <w:sz w:val="28"/>
          <w:szCs w:val="28"/>
          <w:lang w:eastAsia="ru-RU"/>
        </w:rPr>
      </w:pPr>
    </w:p>
    <w:p w14:paraId="2F08933C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8F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77053CAF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F60840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A750B2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CFA783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5A272E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9DDA58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CE1225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9B0DC8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6C7145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424613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8710DC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9E861D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8BD73C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CCE453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602196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F564BE" w14:textId="77777777" w:rsidR="00C978F8" w:rsidRPr="00C978F8" w:rsidRDefault="00C978F8" w:rsidP="00C97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2531A0" w14:textId="77777777" w:rsidR="00F3024F" w:rsidRPr="006C5F97" w:rsidRDefault="00C978F8" w:rsidP="00F3024F">
      <w:pPr>
        <w:spacing w:after="0"/>
        <w:ind w:left="10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24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br w:type="page"/>
      </w:r>
      <w:bookmarkStart w:id="1" w:name="_Toc19091464"/>
      <w:r w:rsidR="00F3024F" w:rsidRPr="00363E25">
        <w:rPr>
          <w:rFonts w:ascii="Times New Roman" w:hAnsi="Times New Roman" w:cs="Times New Roman"/>
          <w:sz w:val="24"/>
          <w:szCs w:val="24"/>
        </w:rPr>
        <w:t>1.</w:t>
      </w:r>
      <w:bookmarkEnd w:id="1"/>
      <w:r w:rsidR="00F3024F" w:rsidRPr="003F5A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024F" w:rsidRPr="00261BF3">
        <w:rPr>
          <w:rFonts w:ascii="Times New Roman" w:hAnsi="Times New Roman" w:cs="Times New Roman"/>
          <w:b/>
          <w:sz w:val="24"/>
          <w:szCs w:val="24"/>
        </w:rPr>
        <w:t>ПАСПОРТ ОЦЕНОЧНЫХ МАТЕРИАЛОВ</w:t>
      </w:r>
    </w:p>
    <w:p w14:paraId="4AED8EE8" w14:textId="77777777" w:rsidR="00F3024F" w:rsidRPr="00363E25" w:rsidRDefault="00F3024F" w:rsidP="00F3024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16903493" w14:textId="77777777" w:rsidR="00F3024F" w:rsidRPr="00261BF3" w:rsidRDefault="00F3024F" w:rsidP="00F302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 xml:space="preserve">Оценочные материалы являются неотъемлемой частью рабочей программы дисциплины </w:t>
      </w:r>
      <w:r w:rsidRPr="00363E25">
        <w:rPr>
          <w:rFonts w:ascii="Times New Roman" w:hAnsi="Times New Roman" w:cs="Times New Roman"/>
          <w:sz w:val="24"/>
          <w:szCs w:val="24"/>
        </w:rPr>
        <w:t xml:space="preserve">«Русский язык и культура речи» </w:t>
      </w:r>
      <w:r w:rsidRPr="00261BF3">
        <w:rPr>
          <w:rFonts w:ascii="Times New Roman" w:hAnsi="Times New Roman" w:cs="Times New Roman"/>
          <w:sz w:val="24"/>
          <w:szCs w:val="24"/>
        </w:rPr>
        <w:t>и предназначены для контроля и оценки образовательных достижений обучающихся, освоивших программу данной дисциплины.</w:t>
      </w:r>
    </w:p>
    <w:p w14:paraId="353D9A29" w14:textId="77777777" w:rsidR="00F3024F" w:rsidRDefault="00F3024F" w:rsidP="00F30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3E25">
        <w:rPr>
          <w:rFonts w:ascii="Times New Roman" w:hAnsi="Times New Roman" w:cs="Times New Roman"/>
          <w:sz w:val="24"/>
          <w:szCs w:val="24"/>
        </w:rPr>
        <w:t xml:space="preserve">Освоению дисциплины «Русский язык и культура речи» предшествует изучение дисциплины общеобразовательного цикла «Русский язык». </w:t>
      </w:r>
    </w:p>
    <w:p w14:paraId="174FD78F" w14:textId="77777777" w:rsidR="00F3024F" w:rsidRDefault="00F3024F" w:rsidP="00F302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38.02.01 Экономика и бухгалтерский учет (по отраслям).</w:t>
      </w:r>
    </w:p>
    <w:p w14:paraId="6D0D596B" w14:textId="77777777" w:rsidR="00F3024F" w:rsidRPr="00730CA0" w:rsidRDefault="00F3024F" w:rsidP="00F302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0CA0">
        <w:rPr>
          <w:rFonts w:ascii="Times New Roman" w:hAnsi="Times New Roman" w:cs="Times New Roman"/>
          <w:sz w:val="24"/>
          <w:szCs w:val="24"/>
        </w:rPr>
        <w:t>Рабочей программой дисциплины «Русский язык и культура речи»  предусмотрено формирование следующих компетенций:</w:t>
      </w:r>
    </w:p>
    <w:p w14:paraId="342C6139" w14:textId="77777777" w:rsidR="00F3024F" w:rsidRPr="00730CA0" w:rsidRDefault="00F3024F" w:rsidP="00F3024F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CA0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730CA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30CA0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259A8B38" w14:textId="77777777" w:rsidR="00F3024F" w:rsidRPr="00730CA0" w:rsidRDefault="00F3024F" w:rsidP="00F3024F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CA0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0CA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30CA0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34DBB012" w14:textId="77777777" w:rsidR="00F3024F" w:rsidRDefault="00F3024F" w:rsidP="00F3024F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CA0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0CA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30CA0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14:paraId="6AFE7C60" w14:textId="77777777" w:rsidR="00F3024F" w:rsidRPr="00793616" w:rsidRDefault="00F3024F" w:rsidP="00F3024F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7936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ЛР 1.</w:t>
      </w:r>
      <w:r w:rsidRPr="007936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3616">
        <w:rPr>
          <w:rFonts w:ascii="Times New Roman" w:hAnsi="Times New Roman" w:cs="Times New Roman"/>
          <w:sz w:val="24"/>
          <w:szCs w:val="24"/>
        </w:rPr>
        <w:t>Осознающий</w:t>
      </w:r>
      <w:proofErr w:type="gramEnd"/>
      <w:r w:rsidRPr="00793616">
        <w:rPr>
          <w:rFonts w:ascii="Times New Roman" w:hAnsi="Times New Roman" w:cs="Times New Roman"/>
          <w:sz w:val="24"/>
          <w:szCs w:val="24"/>
        </w:rP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 w:rsidRPr="00793616">
        <w:rPr>
          <w:rFonts w:ascii="Times New Roman" w:hAnsi="Times New Roman" w:cs="Times New Roman"/>
          <w:sz w:val="24"/>
          <w:szCs w:val="24"/>
        </w:rPr>
        <w:t>Сознающий</w:t>
      </w:r>
      <w:proofErr w:type="gramEnd"/>
      <w:r w:rsidRPr="00793616">
        <w:rPr>
          <w:rFonts w:ascii="Times New Roman" w:hAnsi="Times New Roman" w:cs="Times New Roman"/>
          <w:sz w:val="24"/>
          <w:szCs w:val="24"/>
        </w:rP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3FF666E9" w14:textId="77777777" w:rsidR="00F3024F" w:rsidRPr="00793616" w:rsidRDefault="00F3024F" w:rsidP="00F3024F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ЛР 3.</w:t>
      </w:r>
      <w:r w:rsidRPr="007936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3616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Pr="00793616">
        <w:rPr>
          <w:rFonts w:ascii="Times New Roman" w:hAnsi="Times New Roman" w:cs="Times New Roman"/>
          <w:sz w:val="24"/>
          <w:szCs w:val="24"/>
        </w:rP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</w:r>
      <w:proofErr w:type="gramStart"/>
      <w:r w:rsidRPr="00793616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793616">
        <w:rPr>
          <w:rFonts w:ascii="Times New Roman" w:hAnsi="Times New Roman" w:cs="Times New Roman"/>
          <w:sz w:val="24"/>
          <w:szCs w:val="24"/>
        </w:rPr>
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</w:r>
      <w:proofErr w:type="spellStart"/>
      <w:r w:rsidRPr="00793616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Pr="00793616">
        <w:rPr>
          <w:rFonts w:ascii="Times New Roman" w:hAnsi="Times New Roman" w:cs="Times New Roman"/>
          <w:sz w:val="24"/>
          <w:szCs w:val="24"/>
        </w:rPr>
        <w:t xml:space="preserve"> поведением. Демонстрирующий неприятие социально опасного поведения окружающих и предупреждающий его. </w:t>
      </w:r>
      <w:proofErr w:type="gramStart"/>
      <w:r w:rsidRPr="00793616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793616">
        <w:rPr>
          <w:rFonts w:ascii="Times New Roman" w:hAnsi="Times New Roman" w:cs="Times New Roman"/>
          <w:sz w:val="24"/>
          <w:szCs w:val="24"/>
        </w:rPr>
        <w:t xml:space="preserve"> уважение </w:t>
      </w:r>
      <w:r w:rsidRPr="00793616">
        <w:rPr>
          <w:rFonts w:ascii="Times New Roman" w:hAnsi="Times New Roman" w:cs="Times New Roman"/>
          <w:sz w:val="24"/>
          <w:szCs w:val="24"/>
        </w:rPr>
        <w:br/>
        <w:t>к людям старшего поколения, готовность к участию в социальной поддержке нуждающихся в ней.</w:t>
      </w:r>
    </w:p>
    <w:p w14:paraId="6AD6D22E" w14:textId="5C78D6B7" w:rsidR="00F3024F" w:rsidRPr="00467F77" w:rsidRDefault="00F3024F" w:rsidP="00467F7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C79">
        <w:rPr>
          <w:rFonts w:ascii="Times New Roman" w:hAnsi="Times New Roman" w:cs="Times New Roman"/>
          <w:sz w:val="24"/>
          <w:szCs w:val="24"/>
        </w:rPr>
        <w:t xml:space="preserve">6) ЛР  5. </w:t>
      </w:r>
      <w:r w:rsidR="00301C79"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 w:rsidR="00301C79"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Выражающий</w:t>
      </w:r>
      <w:proofErr w:type="gramEnd"/>
      <w:r w:rsidR="00301C79"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</w:r>
      <w:proofErr w:type="gramStart"/>
      <w:r w:rsidR="00301C79"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</w:t>
      </w:r>
      <w:proofErr w:type="gramEnd"/>
      <w:r w:rsidR="00301C79"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права.</w:t>
      </w:r>
    </w:p>
    <w:p w14:paraId="4E4A313C" w14:textId="77777777" w:rsidR="00F3024F" w:rsidRPr="00261BF3" w:rsidRDefault="00F3024F" w:rsidP="00F3024F">
      <w:pPr>
        <w:spacing w:after="27" w:line="240" w:lineRule="auto"/>
        <w:ind w:right="363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61BF3">
        <w:rPr>
          <w:rFonts w:ascii="Times New Roman" w:hAnsi="Times New Roman" w:cs="Times New Roman"/>
          <w:sz w:val="24"/>
          <w:szCs w:val="24"/>
        </w:rPr>
        <w:t xml:space="preserve">Формой промежуточной аттестации по учебной дисциплине </w:t>
      </w:r>
      <w:r w:rsidRPr="00363E25">
        <w:rPr>
          <w:rFonts w:ascii="Times New Roman" w:hAnsi="Times New Roman" w:cs="Times New Roman"/>
          <w:sz w:val="24"/>
          <w:szCs w:val="24"/>
        </w:rPr>
        <w:t xml:space="preserve">«Русский язык и культура речи» </w:t>
      </w:r>
      <w:r>
        <w:rPr>
          <w:rFonts w:ascii="Times New Roman" w:hAnsi="Times New Roman" w:cs="Times New Roman"/>
          <w:sz w:val="24"/>
          <w:szCs w:val="24"/>
        </w:rPr>
        <w:t>является дифференцированный зачет.</w:t>
      </w:r>
    </w:p>
    <w:p w14:paraId="083F25F1" w14:textId="77777777" w:rsidR="00F3024F" w:rsidRPr="00B71538" w:rsidRDefault="00F3024F" w:rsidP="00F3024F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val="x-none"/>
        </w:rPr>
      </w:pPr>
      <w:r>
        <w:rPr>
          <w:rFonts w:ascii="Times New Roman" w:hAnsi="Times New Roman" w:cs="Times New Roman"/>
          <w:b/>
          <w:sz w:val="24"/>
          <w:lang w:val="x-none"/>
        </w:rPr>
        <w:t xml:space="preserve">2. </w:t>
      </w:r>
      <w:r w:rsidRPr="00B71538">
        <w:rPr>
          <w:rFonts w:ascii="Times New Roman" w:hAnsi="Times New Roman" w:cs="Times New Roman"/>
          <w:b/>
          <w:sz w:val="24"/>
          <w:lang w:val="x-none"/>
        </w:rPr>
        <w:t xml:space="preserve">РЕЗУЛЬТАТЫ ОСВОЕНИЯ УЧЕБНОЙ ДИСЦИПЛИНЫ, </w:t>
      </w:r>
    </w:p>
    <w:p w14:paraId="799F3BF4" w14:textId="77777777" w:rsidR="00F3024F" w:rsidRPr="00B71538" w:rsidRDefault="00F3024F" w:rsidP="00F3024F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/>
        </w:rPr>
      </w:pPr>
      <w:r w:rsidRPr="00B71538">
        <w:rPr>
          <w:rFonts w:ascii="Times New Roman" w:hAnsi="Times New Roman" w:cs="Times New Roman"/>
          <w:b/>
          <w:sz w:val="24"/>
          <w:lang w:val="x-none"/>
        </w:rPr>
        <w:t>ПОДЛЕЖАЩИЕ ПРОВЕРКЕ</w:t>
      </w:r>
    </w:p>
    <w:p w14:paraId="6CCC02B0" w14:textId="77777777" w:rsidR="00F3024F" w:rsidRDefault="00F3024F" w:rsidP="00F3024F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B71538"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4D08D78C" w14:textId="77777777" w:rsidR="00C978F8" w:rsidRPr="00C978F8" w:rsidRDefault="00C978F8" w:rsidP="00C978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6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4"/>
        <w:gridCol w:w="3765"/>
      </w:tblGrid>
      <w:tr w:rsidR="00F3024F" w:rsidRPr="00C978F8" w14:paraId="0A6A00D9" w14:textId="018D7B38" w:rsidTr="00F3024F">
        <w:tc>
          <w:tcPr>
            <w:tcW w:w="2967" w:type="pct"/>
          </w:tcPr>
          <w:p w14:paraId="6741F11F" w14:textId="5F2390E5" w:rsidR="00F3024F" w:rsidRPr="00C978F8" w:rsidRDefault="00F3024F" w:rsidP="00C97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978F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  <w:r w:rsidR="0071505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: знания, умения, практический опыт</w:t>
            </w:r>
          </w:p>
          <w:p w14:paraId="67CC153D" w14:textId="77777777" w:rsidR="00F3024F" w:rsidRPr="00C978F8" w:rsidRDefault="00F3024F" w:rsidP="00C97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33" w:type="pct"/>
          </w:tcPr>
          <w:p w14:paraId="2BBCC459" w14:textId="7286CEC5" w:rsidR="00F3024F" w:rsidRPr="00C978F8" w:rsidRDefault="00F248CE" w:rsidP="00C97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2D542D" w:rsidRPr="00C978F8" w14:paraId="22D59CF5" w14:textId="03C55C3C" w:rsidTr="008741B0">
        <w:trPr>
          <w:trHeight w:val="5806"/>
        </w:trPr>
        <w:tc>
          <w:tcPr>
            <w:tcW w:w="2967" w:type="pct"/>
          </w:tcPr>
          <w:p w14:paraId="1FAF48F2" w14:textId="77777777" w:rsidR="002D542D" w:rsidRPr="00C978F8" w:rsidRDefault="002D542D" w:rsidP="00C978F8">
            <w:pPr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78F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14:paraId="228E23AA" w14:textId="77777777" w:rsidR="002D542D" w:rsidRPr="00C978F8" w:rsidRDefault="002D542D" w:rsidP="00C978F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C978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7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между языком и речью;</w:t>
            </w:r>
          </w:p>
          <w:p w14:paraId="41FAE9A1" w14:textId="77777777" w:rsidR="002D542D" w:rsidRPr="00C978F8" w:rsidRDefault="002D542D" w:rsidP="00C978F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 нормы русского литературного языка;</w:t>
            </w:r>
          </w:p>
          <w:p w14:paraId="51E19A28" w14:textId="77777777" w:rsidR="002D542D" w:rsidRPr="00C978F8" w:rsidRDefault="002D542D" w:rsidP="00C97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 нормативные, коммуникативные, этические аспекты устной и письменной речи, культуру речи;</w:t>
            </w:r>
          </w:p>
          <w:p w14:paraId="56E3D41C" w14:textId="77777777" w:rsidR="002D542D" w:rsidRDefault="002D542D" w:rsidP="00C978F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З.4 функции языка как средства формирования и трансляции мысли.</w:t>
            </w:r>
          </w:p>
          <w:p w14:paraId="408D0626" w14:textId="77777777" w:rsidR="002D542D" w:rsidRPr="00C978F8" w:rsidRDefault="002D542D" w:rsidP="00C978F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50E4693" w14:textId="77777777" w:rsidR="002D542D" w:rsidRPr="00C978F8" w:rsidRDefault="002D542D" w:rsidP="00C978F8">
            <w:pPr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78F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14:paraId="5FB6292D" w14:textId="77777777" w:rsidR="002D542D" w:rsidRPr="00C978F8" w:rsidRDefault="002D542D" w:rsidP="00C978F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 строить свою речь в соответствии с языковыми, коммуникативными и этическими нормами;</w:t>
            </w:r>
          </w:p>
          <w:p w14:paraId="6A5690E4" w14:textId="77777777" w:rsidR="002D542D" w:rsidRPr="00C978F8" w:rsidRDefault="002D542D" w:rsidP="00C978F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 анализировать свою речь с точки зрения ее нормативности, уместности, целесообразности;</w:t>
            </w:r>
          </w:p>
          <w:p w14:paraId="16016A19" w14:textId="77777777" w:rsidR="002D542D" w:rsidRPr="00C978F8" w:rsidRDefault="002D542D" w:rsidP="00C978F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 устранять ошибки и недочеты в своей устной и письменной речи;</w:t>
            </w:r>
          </w:p>
          <w:p w14:paraId="4F5010CE" w14:textId="77777777" w:rsidR="002D542D" w:rsidRPr="00C978F8" w:rsidRDefault="002D542D" w:rsidP="00C978F8">
            <w:pPr>
              <w:autoSpaceDE w:val="0"/>
              <w:autoSpaceDN w:val="0"/>
              <w:adjustRightInd w:val="0"/>
              <w:spacing w:after="0" w:line="240" w:lineRule="auto"/>
              <w:ind w:right="158" w:firstLine="1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У.4 пользоваться словарями русского языка;</w:t>
            </w:r>
          </w:p>
          <w:p w14:paraId="4DA192DD" w14:textId="77777777" w:rsidR="002D542D" w:rsidRPr="00C978F8" w:rsidRDefault="002D542D" w:rsidP="00C978F8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У.5 владеть навыками продуцирования  и переработки текстов различных функциональных стилей;</w:t>
            </w:r>
          </w:p>
          <w:p w14:paraId="12B95A41" w14:textId="4A8C14EE" w:rsidR="002D542D" w:rsidRPr="00C978F8" w:rsidRDefault="002D542D" w:rsidP="00F248CE">
            <w:pPr>
              <w:autoSpaceDE w:val="0"/>
              <w:autoSpaceDN w:val="0"/>
              <w:adjustRightInd w:val="0"/>
              <w:spacing w:after="0" w:line="240" w:lineRule="auto"/>
              <w:ind w:right="102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8F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У.6</w:t>
            </w:r>
            <w:r w:rsidRPr="00C978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78F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основами ораторского искусства.</w:t>
            </w:r>
          </w:p>
        </w:tc>
        <w:tc>
          <w:tcPr>
            <w:tcW w:w="2033" w:type="pct"/>
          </w:tcPr>
          <w:p w14:paraId="457016DE" w14:textId="157FF321" w:rsidR="002D542D" w:rsidRPr="00C978F8" w:rsidRDefault="002D542D" w:rsidP="00F248CE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C978F8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978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05, ОК 06, ОК 09</w:t>
            </w:r>
          </w:p>
        </w:tc>
      </w:tr>
    </w:tbl>
    <w:p w14:paraId="721A63AB" w14:textId="77777777" w:rsidR="00C978F8" w:rsidRPr="00C978F8" w:rsidRDefault="00C978F8" w:rsidP="001D65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83F9D0C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78AE26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DCB02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21F872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451CD5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6FF50A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185C6B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9E6245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2CAC08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D0AD3C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92BA39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FF1E56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3B8602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90E07B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00A741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1D108E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10C3F2" w14:textId="77777777" w:rsidR="008309BC" w:rsidRDefault="008309BC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BD3B71" w14:textId="77777777" w:rsidR="00F248CE" w:rsidRPr="003B62CB" w:rsidRDefault="00F248CE" w:rsidP="00F248C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2CB"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229E2EC0" w14:textId="77777777" w:rsidR="00F248CE" w:rsidRDefault="00F248CE" w:rsidP="00F248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9744748" w14:textId="77777777" w:rsidR="00F248CE" w:rsidRPr="003B62CB" w:rsidRDefault="00F248CE" w:rsidP="00F248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62CB"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компетенций.</w:t>
      </w:r>
    </w:p>
    <w:p w14:paraId="6CDF4C3A" w14:textId="77777777" w:rsidR="00F248CE" w:rsidRPr="00363E25" w:rsidRDefault="00F248CE" w:rsidP="00F248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6E8C75" w14:textId="77777777" w:rsidR="00C978F8" w:rsidRPr="00C978F8" w:rsidRDefault="00C978F8" w:rsidP="00C978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10F4FBA" w14:textId="77777777" w:rsidR="00C978F8" w:rsidRPr="00C978F8" w:rsidRDefault="00C978F8" w:rsidP="00C978F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Hlk138339480"/>
      <w:r w:rsidRPr="00C97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обучения: компетенции, подлежащие контролю при проведении текущего контроля и промежуточной аттестации:</w:t>
      </w:r>
    </w:p>
    <w:p w14:paraId="637269B6" w14:textId="77777777" w:rsidR="00C978F8" w:rsidRPr="00C978F8" w:rsidRDefault="00C978F8" w:rsidP="00C97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3969"/>
        <w:gridCol w:w="1418"/>
        <w:gridCol w:w="1417"/>
      </w:tblGrid>
      <w:tr w:rsidR="00C978F8" w:rsidRPr="00C978F8" w14:paraId="055EC624" w14:textId="77777777" w:rsidTr="00C978F8">
        <w:tc>
          <w:tcPr>
            <w:tcW w:w="1843" w:type="dxa"/>
            <w:vMerge w:val="restart"/>
          </w:tcPr>
          <w:p w14:paraId="374E4E79" w14:textId="77777777" w:rsidR="00C978F8" w:rsidRPr="00C978F8" w:rsidRDefault="00C978F8" w:rsidP="00C9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Элемент учебной дисциплины</w:t>
            </w:r>
          </w:p>
        </w:tc>
        <w:tc>
          <w:tcPr>
            <w:tcW w:w="9356" w:type="dxa"/>
            <w:gridSpan w:val="4"/>
            <w:shd w:val="clear" w:color="auto" w:fill="auto"/>
          </w:tcPr>
          <w:p w14:paraId="52254C40" w14:textId="77777777" w:rsidR="00C978F8" w:rsidRPr="00C978F8" w:rsidRDefault="00C978F8" w:rsidP="00C9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Формы и методы контроля </w:t>
            </w:r>
          </w:p>
          <w:p w14:paraId="7BEB1A59" w14:textId="77777777" w:rsidR="00C978F8" w:rsidRPr="00C978F8" w:rsidRDefault="00C978F8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978F8" w:rsidRPr="00C978F8" w14:paraId="023689F2" w14:textId="77777777" w:rsidTr="00722F81">
        <w:trPr>
          <w:trHeight w:val="631"/>
        </w:trPr>
        <w:tc>
          <w:tcPr>
            <w:tcW w:w="1843" w:type="dxa"/>
            <w:vMerge/>
          </w:tcPr>
          <w:p w14:paraId="1FE405A8" w14:textId="77777777" w:rsidR="00C978F8" w:rsidRPr="00C978F8" w:rsidRDefault="00C978F8" w:rsidP="00C978F8">
            <w:pPr>
              <w:spacing w:after="0" w:line="240" w:lineRule="auto"/>
              <w:ind w:left="-1429" w:firstLine="14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shd w:val="clear" w:color="auto" w:fill="auto"/>
          </w:tcPr>
          <w:p w14:paraId="09B9C8D0" w14:textId="77777777" w:rsidR="00C978F8" w:rsidRPr="00C978F8" w:rsidRDefault="00C978F8" w:rsidP="00C9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835" w:type="dxa"/>
            <w:gridSpan w:val="2"/>
          </w:tcPr>
          <w:p w14:paraId="375991AE" w14:textId="77777777" w:rsidR="00C978F8" w:rsidRPr="00C978F8" w:rsidRDefault="00C978F8" w:rsidP="00C9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342BB1" w:rsidRPr="00C978F8" w14:paraId="0D3D4F91" w14:textId="77777777" w:rsidTr="00722F81">
        <w:trPr>
          <w:trHeight w:val="631"/>
        </w:trPr>
        <w:tc>
          <w:tcPr>
            <w:tcW w:w="1843" w:type="dxa"/>
            <w:vMerge/>
          </w:tcPr>
          <w:p w14:paraId="0156B234" w14:textId="77777777" w:rsidR="00342BB1" w:rsidRPr="00C978F8" w:rsidRDefault="00342BB1" w:rsidP="00C978F8">
            <w:pPr>
              <w:spacing w:after="0" w:line="240" w:lineRule="auto"/>
              <w:ind w:left="-1429" w:firstLine="14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75FF2B96" w14:textId="77777777" w:rsidR="00342BB1" w:rsidRPr="00C978F8" w:rsidRDefault="00342BB1" w:rsidP="00C9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3969" w:type="dxa"/>
            <w:shd w:val="clear" w:color="auto" w:fill="auto"/>
          </w:tcPr>
          <w:p w14:paraId="62477DE4" w14:textId="48AC793A" w:rsidR="00342BB1" w:rsidRPr="00C978F8" w:rsidRDefault="00342BB1" w:rsidP="0034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Проверяемые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компетенции</w:t>
            </w:r>
          </w:p>
          <w:p w14:paraId="6CD50DA6" w14:textId="068410D3" w:rsidR="00342BB1" w:rsidRPr="00C978F8" w:rsidRDefault="00342BB1" w:rsidP="00C9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4479984F" w14:textId="77777777" w:rsidR="00342BB1" w:rsidRPr="00C978F8" w:rsidRDefault="00342BB1" w:rsidP="00C9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417" w:type="dxa"/>
          </w:tcPr>
          <w:p w14:paraId="07D4E40C" w14:textId="534F9C02" w:rsidR="00342BB1" w:rsidRPr="00C978F8" w:rsidRDefault="00342BB1" w:rsidP="0034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Проверяемые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</w:tr>
      <w:tr w:rsidR="00342BB1" w:rsidRPr="00C978F8" w14:paraId="14A02179" w14:textId="77777777" w:rsidTr="00722F81">
        <w:tc>
          <w:tcPr>
            <w:tcW w:w="1843" w:type="dxa"/>
          </w:tcPr>
          <w:p w14:paraId="042231CA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</w:t>
            </w:r>
          </w:p>
          <w:p w14:paraId="2EDCCA21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2552" w:type="dxa"/>
          </w:tcPr>
          <w:p w14:paraId="67433338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7B40F5D7" w14:textId="50049689" w:rsidR="00342BB1" w:rsidRPr="00C978F8" w:rsidRDefault="00342BB1" w:rsidP="00C97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06242E39" w14:textId="372ED9B3" w:rsidR="00342BB1" w:rsidRPr="00C978F8" w:rsidRDefault="008760E9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417" w:type="dxa"/>
          </w:tcPr>
          <w:p w14:paraId="350DF096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05,</w:t>
            </w:r>
          </w:p>
          <w:p w14:paraId="72D386F3" w14:textId="57150D5D" w:rsidR="00342BB1" w:rsidRDefault="00342BB1" w:rsidP="00C978F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  <w:r w:rsidR="00722F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14:paraId="37ED1E06" w14:textId="77777777" w:rsidR="00342BB1" w:rsidRPr="00A846C8" w:rsidRDefault="00342BB1" w:rsidP="00C978F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14:paraId="1EA5AEDD" w14:textId="77777777" w:rsidR="00342BB1" w:rsidRPr="00A846C8" w:rsidRDefault="00342BB1" w:rsidP="00C978F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069599F" w14:textId="117607CC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342BB1" w:rsidRPr="00C978F8" w14:paraId="12183A47" w14:textId="77777777" w:rsidTr="00722F81">
        <w:tc>
          <w:tcPr>
            <w:tcW w:w="1843" w:type="dxa"/>
          </w:tcPr>
          <w:p w14:paraId="5E30EA69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1.1</w:t>
            </w:r>
          </w:p>
          <w:p w14:paraId="159D949D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2552" w:type="dxa"/>
          </w:tcPr>
          <w:p w14:paraId="166950A8" w14:textId="73F99B52" w:rsidR="00342BB1" w:rsidRPr="00C978F8" w:rsidRDefault="00E0712D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  <w:r w:rsidRPr="00C97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</w:tcPr>
          <w:p w14:paraId="32ED281E" w14:textId="05C916E3" w:rsidR="00342BB1" w:rsidRPr="001E2862" w:rsidRDefault="00E0712D" w:rsidP="001E28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14:paraId="21831934" w14:textId="5B0FF63C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3D6A99D0" w14:textId="1B627A9A" w:rsidR="00342BB1" w:rsidRPr="00C978F8" w:rsidRDefault="008760E9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417" w:type="dxa"/>
          </w:tcPr>
          <w:p w14:paraId="3D9B83B3" w14:textId="2BFCC262" w:rsidR="00342BB1" w:rsidRPr="00E0712D" w:rsidRDefault="00E0712D" w:rsidP="00E071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05</w:t>
            </w:r>
          </w:p>
        </w:tc>
      </w:tr>
      <w:tr w:rsidR="00342BB1" w:rsidRPr="00C978F8" w14:paraId="5A8713C9" w14:textId="77777777" w:rsidTr="00722F81">
        <w:tc>
          <w:tcPr>
            <w:tcW w:w="1843" w:type="dxa"/>
          </w:tcPr>
          <w:p w14:paraId="46807DE0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1.2</w:t>
            </w:r>
          </w:p>
          <w:p w14:paraId="4A69CA2C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Литературный язык и языковые нормы</w:t>
            </w:r>
          </w:p>
        </w:tc>
        <w:tc>
          <w:tcPr>
            <w:tcW w:w="2552" w:type="dxa"/>
          </w:tcPr>
          <w:p w14:paraId="3B6C5D81" w14:textId="30D88C0E" w:rsidR="00342BB1" w:rsidRPr="00C978F8" w:rsidRDefault="00E0712D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  <w:r w:rsidRPr="00C97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</w:tcPr>
          <w:p w14:paraId="1975C02B" w14:textId="0263EF61" w:rsidR="00E0712D" w:rsidRPr="00C978F8" w:rsidRDefault="00E0712D" w:rsidP="00E07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14:paraId="35265A1B" w14:textId="0E7FB27F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1B5B93D4" w14:textId="2C061FDE" w:rsidR="00342BB1" w:rsidRPr="00C978F8" w:rsidRDefault="008760E9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417" w:type="dxa"/>
          </w:tcPr>
          <w:p w14:paraId="2342F393" w14:textId="04E39E8B" w:rsidR="00342BB1" w:rsidRPr="00E0712D" w:rsidRDefault="00E0712D" w:rsidP="00E071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05</w:t>
            </w:r>
          </w:p>
        </w:tc>
      </w:tr>
      <w:tr w:rsidR="00342BB1" w:rsidRPr="00C978F8" w14:paraId="56C840D5" w14:textId="77777777" w:rsidTr="00722F81">
        <w:tc>
          <w:tcPr>
            <w:tcW w:w="1843" w:type="dxa"/>
          </w:tcPr>
          <w:p w14:paraId="0B0EE781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1.3</w:t>
            </w:r>
          </w:p>
          <w:p w14:paraId="55D3FF67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лексической системы и фразеологии русского языка</w:t>
            </w:r>
          </w:p>
        </w:tc>
        <w:tc>
          <w:tcPr>
            <w:tcW w:w="2552" w:type="dxa"/>
          </w:tcPr>
          <w:p w14:paraId="6B7C549B" w14:textId="5270E85A" w:rsidR="00342BB1" w:rsidRPr="00C978F8" w:rsidRDefault="00E0712D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3969" w:type="dxa"/>
          </w:tcPr>
          <w:p w14:paraId="023C73CF" w14:textId="1D740EEF" w:rsidR="00342BB1" w:rsidRPr="001E2862" w:rsidRDefault="00342BB1" w:rsidP="001E28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E28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E28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05, ОК 06</w:t>
            </w:r>
            <w:r w:rsidR="004172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, ОК 09</w:t>
            </w:r>
            <w:r w:rsidRPr="001E28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22F5379" w14:textId="4EE2FF9B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7CA22C89" w14:textId="02014ACA" w:rsidR="00342BB1" w:rsidRPr="00C978F8" w:rsidRDefault="008760E9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417" w:type="dxa"/>
          </w:tcPr>
          <w:p w14:paraId="193FFC18" w14:textId="77777777" w:rsidR="00722F81" w:rsidRPr="00C978F8" w:rsidRDefault="00722F81" w:rsidP="00722F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05,</w:t>
            </w:r>
          </w:p>
          <w:p w14:paraId="3538F29C" w14:textId="77777777" w:rsidR="00417274" w:rsidRDefault="00722F81" w:rsidP="00E0712D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  <w:r w:rsidR="004172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14:paraId="74936CF7" w14:textId="64C017B2" w:rsidR="00342BB1" w:rsidRPr="00417274" w:rsidRDefault="00417274" w:rsidP="00E0712D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72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1727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09</w:t>
            </w:r>
          </w:p>
        </w:tc>
      </w:tr>
      <w:tr w:rsidR="00342BB1" w:rsidRPr="00C978F8" w14:paraId="1175D664" w14:textId="77777777" w:rsidTr="00722F81">
        <w:tc>
          <w:tcPr>
            <w:tcW w:w="1843" w:type="dxa"/>
          </w:tcPr>
          <w:p w14:paraId="5B6C0405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</w:t>
            </w:r>
          </w:p>
          <w:p w14:paraId="59E30915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Функциональные стили речи. </w:t>
            </w:r>
          </w:p>
        </w:tc>
        <w:tc>
          <w:tcPr>
            <w:tcW w:w="2552" w:type="dxa"/>
          </w:tcPr>
          <w:p w14:paraId="75E05F97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02580D3E" w14:textId="7574ACF5" w:rsidR="00342BB1" w:rsidRPr="00C978F8" w:rsidRDefault="00342BB1" w:rsidP="00E071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0700B31B" w14:textId="15CF0C27" w:rsidR="00342BB1" w:rsidRPr="00C978F8" w:rsidRDefault="008760E9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417" w:type="dxa"/>
          </w:tcPr>
          <w:p w14:paraId="49E98F24" w14:textId="77777777" w:rsidR="00722F81" w:rsidRPr="00C978F8" w:rsidRDefault="00722F81" w:rsidP="00722F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05,</w:t>
            </w:r>
          </w:p>
          <w:p w14:paraId="202522DC" w14:textId="6E120293" w:rsidR="00722F81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14:paraId="4BB71009" w14:textId="77777777" w:rsidR="00722F81" w:rsidRPr="00A846C8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14:paraId="0766E542" w14:textId="0E5765D0" w:rsidR="00342BB1" w:rsidRPr="00C978F8" w:rsidRDefault="00342BB1" w:rsidP="001E2862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342BB1" w:rsidRPr="00C978F8" w14:paraId="09A9BCA5" w14:textId="77777777" w:rsidTr="00722F81">
        <w:tc>
          <w:tcPr>
            <w:tcW w:w="1843" w:type="dxa"/>
          </w:tcPr>
          <w:p w14:paraId="70AE83C1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2.1.</w:t>
            </w:r>
          </w:p>
          <w:p w14:paraId="7201839D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Функциональные стили речи. Разговорный, книжный стили.</w:t>
            </w:r>
          </w:p>
        </w:tc>
        <w:tc>
          <w:tcPr>
            <w:tcW w:w="2552" w:type="dxa"/>
          </w:tcPr>
          <w:p w14:paraId="42099EC1" w14:textId="08D8114B" w:rsidR="00342BB1" w:rsidRPr="00C978F8" w:rsidRDefault="00E0712D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3969" w:type="dxa"/>
          </w:tcPr>
          <w:p w14:paraId="4F6A10C0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331175BC" w14:textId="77777777" w:rsidR="00342BB1" w:rsidRPr="001E2862" w:rsidRDefault="00342BB1" w:rsidP="001E28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E28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E28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05, ОК 06, ОК 09</w:t>
            </w:r>
          </w:p>
          <w:p w14:paraId="4BD46853" w14:textId="3859FD61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2EB308DA" w14:textId="4311F499" w:rsidR="00342BB1" w:rsidRPr="00C978F8" w:rsidRDefault="008760E9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417" w:type="dxa"/>
          </w:tcPr>
          <w:p w14:paraId="48EF195D" w14:textId="77777777" w:rsidR="00722F81" w:rsidRPr="00C978F8" w:rsidRDefault="00722F81" w:rsidP="00722F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05,</w:t>
            </w:r>
          </w:p>
          <w:p w14:paraId="17ACD470" w14:textId="3C7EF88D" w:rsidR="00722F81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14:paraId="5C5E8362" w14:textId="77777777" w:rsidR="00722F81" w:rsidRPr="00A846C8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14:paraId="25675EBA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2BB1" w:rsidRPr="00C978F8" w14:paraId="4468D13B" w14:textId="77777777" w:rsidTr="00722F81">
        <w:tc>
          <w:tcPr>
            <w:tcW w:w="1843" w:type="dxa"/>
          </w:tcPr>
          <w:p w14:paraId="4FB6CCD3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2.2</w:t>
            </w:r>
          </w:p>
          <w:p w14:paraId="32DC8E0C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научного стиля речи.</w:t>
            </w:r>
          </w:p>
        </w:tc>
        <w:tc>
          <w:tcPr>
            <w:tcW w:w="2552" w:type="dxa"/>
          </w:tcPr>
          <w:p w14:paraId="58B5A09F" w14:textId="2499204C" w:rsidR="00342BB1" w:rsidRPr="00C978F8" w:rsidRDefault="00E0712D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  <w:r w:rsidRPr="00C97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</w:tcPr>
          <w:p w14:paraId="1007F878" w14:textId="77777777" w:rsidR="00342BB1" w:rsidRPr="00710F5D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0F5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0F5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05, ОК 09</w:t>
            </w:r>
          </w:p>
          <w:p w14:paraId="2B9FE5FD" w14:textId="6F5A336C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3046F247" w14:textId="22E16444" w:rsidR="00342BB1" w:rsidRPr="00C978F8" w:rsidRDefault="008760E9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417" w:type="dxa"/>
          </w:tcPr>
          <w:p w14:paraId="30E3375F" w14:textId="77777777" w:rsidR="00722F81" w:rsidRPr="00C978F8" w:rsidRDefault="00722F81" w:rsidP="00722F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05,</w:t>
            </w:r>
          </w:p>
          <w:p w14:paraId="17CFF927" w14:textId="47810A8F" w:rsidR="00722F81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14:paraId="20960524" w14:textId="77777777" w:rsidR="00722F81" w:rsidRPr="00A846C8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14:paraId="2CC95FB1" w14:textId="77777777" w:rsidR="00342BB1" w:rsidRPr="00C978F8" w:rsidRDefault="00342BB1" w:rsidP="00C97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2BB1" w:rsidRPr="00C978F8" w14:paraId="4E8F684C" w14:textId="77777777" w:rsidTr="00722F81">
        <w:tc>
          <w:tcPr>
            <w:tcW w:w="1843" w:type="dxa"/>
          </w:tcPr>
          <w:p w14:paraId="042FACAA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2.3</w:t>
            </w:r>
          </w:p>
          <w:p w14:paraId="33FF9C46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официально-делового стиля</w:t>
            </w:r>
          </w:p>
          <w:p w14:paraId="701AEAD7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14:paraId="40108275" w14:textId="30CF44C0" w:rsidR="00342BB1" w:rsidRPr="00C978F8" w:rsidRDefault="00E0712D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3969" w:type="dxa"/>
          </w:tcPr>
          <w:p w14:paraId="3CF8F3B6" w14:textId="77777777" w:rsidR="00342BB1" w:rsidRPr="00A846C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06, ОК 09</w:t>
            </w:r>
          </w:p>
          <w:p w14:paraId="5A2E4759" w14:textId="7273B77C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3C73FF5E" w14:textId="3BD05C38" w:rsidR="00342BB1" w:rsidRPr="00C978F8" w:rsidRDefault="008760E9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417" w:type="dxa"/>
          </w:tcPr>
          <w:p w14:paraId="365003DB" w14:textId="77777777" w:rsidR="00722F81" w:rsidRPr="00C978F8" w:rsidRDefault="00722F81" w:rsidP="00722F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05,</w:t>
            </w:r>
          </w:p>
          <w:p w14:paraId="36B0B0DE" w14:textId="5B1B75BF" w:rsidR="00722F81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14:paraId="337DF2FD" w14:textId="77777777" w:rsidR="00722F81" w:rsidRPr="00A846C8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14:paraId="4918916A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2BB1" w:rsidRPr="00C978F8" w14:paraId="46D4E058" w14:textId="77777777" w:rsidTr="00722F81">
        <w:tc>
          <w:tcPr>
            <w:tcW w:w="1843" w:type="dxa"/>
          </w:tcPr>
          <w:p w14:paraId="6EA10ED0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</w:t>
            </w:r>
          </w:p>
          <w:p w14:paraId="33C22E49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и культура устной речи</w:t>
            </w:r>
          </w:p>
        </w:tc>
        <w:tc>
          <w:tcPr>
            <w:tcW w:w="2552" w:type="dxa"/>
          </w:tcPr>
          <w:p w14:paraId="3B766F93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088DCA2E" w14:textId="7391D164" w:rsidR="00417274" w:rsidRPr="00C978F8" w:rsidRDefault="00417274" w:rsidP="004172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69C76331" w14:textId="5C52F69F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21354DA8" w14:textId="08699467" w:rsidR="00342BB1" w:rsidRPr="00C978F8" w:rsidRDefault="008760E9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417" w:type="dxa"/>
          </w:tcPr>
          <w:p w14:paraId="7DD16824" w14:textId="77777777" w:rsidR="00722F81" w:rsidRPr="00C978F8" w:rsidRDefault="00722F81" w:rsidP="00722F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05,</w:t>
            </w:r>
          </w:p>
          <w:p w14:paraId="659531A0" w14:textId="70E34D5A" w:rsidR="00722F81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14:paraId="279DC455" w14:textId="77777777" w:rsidR="00722F81" w:rsidRPr="00A846C8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14:paraId="1E3DE05C" w14:textId="01DFB28C" w:rsidR="00342BB1" w:rsidRPr="00C978F8" w:rsidRDefault="00342BB1" w:rsidP="00710F5D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342BB1" w:rsidRPr="00C978F8" w14:paraId="20D35781" w14:textId="77777777" w:rsidTr="00722F81">
        <w:tc>
          <w:tcPr>
            <w:tcW w:w="1843" w:type="dxa"/>
          </w:tcPr>
          <w:p w14:paraId="6FAF6F46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3.1</w:t>
            </w:r>
          </w:p>
          <w:p w14:paraId="384CD26E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 качества речи.</w:t>
            </w:r>
          </w:p>
        </w:tc>
        <w:tc>
          <w:tcPr>
            <w:tcW w:w="2552" w:type="dxa"/>
          </w:tcPr>
          <w:p w14:paraId="36A211C2" w14:textId="379C3E42" w:rsidR="00342BB1" w:rsidRPr="00C978F8" w:rsidRDefault="00E0712D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  <w:r w:rsidRPr="00C97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</w:tcPr>
          <w:p w14:paraId="3566FF2D" w14:textId="77777777" w:rsidR="00342BB1" w:rsidRPr="00A846C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09</w:t>
            </w:r>
          </w:p>
          <w:p w14:paraId="289C7F51" w14:textId="3C1AEAF4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16CD097D" w14:textId="556EF607" w:rsidR="00342BB1" w:rsidRPr="00C978F8" w:rsidRDefault="008760E9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417" w:type="dxa"/>
          </w:tcPr>
          <w:p w14:paraId="6A81B85C" w14:textId="77777777" w:rsidR="00722F81" w:rsidRPr="00C978F8" w:rsidRDefault="00722F81" w:rsidP="00722F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05,</w:t>
            </w:r>
          </w:p>
          <w:p w14:paraId="164B3822" w14:textId="77777777" w:rsidR="00722F81" w:rsidRPr="00A846C8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14:paraId="52F1C9B0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2BB1" w:rsidRPr="00C978F8" w14:paraId="37432C77" w14:textId="77777777" w:rsidTr="00722F81">
        <w:tc>
          <w:tcPr>
            <w:tcW w:w="1843" w:type="dxa"/>
          </w:tcPr>
          <w:p w14:paraId="66D0BF49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3.2</w:t>
            </w:r>
          </w:p>
          <w:p w14:paraId="71474209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Речевое взаимодействие</w:t>
            </w:r>
          </w:p>
          <w:p w14:paraId="55BD5066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14:paraId="6921361A" w14:textId="1509DBF7" w:rsidR="00342BB1" w:rsidRPr="00C978F8" w:rsidRDefault="00E0712D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  <w:r w:rsidRPr="00C97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</w:tcPr>
          <w:p w14:paraId="0D5D809A" w14:textId="77777777" w:rsidR="00342BB1" w:rsidRPr="00A846C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  <w:p w14:paraId="571B5A9A" w14:textId="77777777" w:rsidR="00342BB1" w:rsidRPr="00A846C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BF92F2E" w14:textId="77777777" w:rsidR="00342BB1" w:rsidRPr="00C978F8" w:rsidRDefault="00342BB1" w:rsidP="004172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3193C33D" w14:textId="1CE156BE" w:rsidR="00342BB1" w:rsidRPr="00C978F8" w:rsidRDefault="008760E9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417" w:type="dxa"/>
          </w:tcPr>
          <w:p w14:paraId="5EB52F84" w14:textId="77777777" w:rsidR="00722F81" w:rsidRPr="00C978F8" w:rsidRDefault="00722F81" w:rsidP="00722F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05,</w:t>
            </w:r>
          </w:p>
          <w:p w14:paraId="67ECB983" w14:textId="2DF16E60" w:rsidR="00722F81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14:paraId="7F95B944" w14:textId="77777777" w:rsidR="00722F81" w:rsidRPr="00A846C8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14:paraId="0CB5D899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2BB1" w:rsidRPr="00C978F8" w14:paraId="5682EEE9" w14:textId="77777777" w:rsidTr="00722F81">
        <w:tc>
          <w:tcPr>
            <w:tcW w:w="1843" w:type="dxa"/>
          </w:tcPr>
          <w:p w14:paraId="270DA4A1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Тема 3.3</w:t>
            </w:r>
          </w:p>
          <w:p w14:paraId="51716E55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978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Особенности устной публичной речи.</w:t>
            </w:r>
          </w:p>
        </w:tc>
        <w:tc>
          <w:tcPr>
            <w:tcW w:w="2552" w:type="dxa"/>
          </w:tcPr>
          <w:p w14:paraId="7D0824CA" w14:textId="11C51007" w:rsidR="00342BB1" w:rsidRPr="00C978F8" w:rsidRDefault="00E0712D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окладов, сообщений, рефератов);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устный и письменный опрос;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F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3969" w:type="dxa"/>
          </w:tcPr>
          <w:p w14:paraId="4B1AFBA7" w14:textId="77777777" w:rsidR="00342BB1" w:rsidRPr="00710F5D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10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710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06,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10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  <w:p w14:paraId="65350504" w14:textId="3FD10AF6" w:rsidR="00417274" w:rsidRPr="00C978F8" w:rsidRDefault="00417274" w:rsidP="00417274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DAAF1A" w14:textId="6FB475C5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4F7C5954" w14:textId="0BC97598" w:rsidR="00342BB1" w:rsidRPr="00C978F8" w:rsidRDefault="008760E9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E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Зачёт (письменный опрос)</w:t>
            </w:r>
          </w:p>
        </w:tc>
        <w:tc>
          <w:tcPr>
            <w:tcW w:w="1417" w:type="dxa"/>
          </w:tcPr>
          <w:p w14:paraId="5DC695AC" w14:textId="77777777" w:rsidR="00722F81" w:rsidRPr="00C978F8" w:rsidRDefault="00722F81" w:rsidP="00722F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05,</w:t>
            </w:r>
          </w:p>
          <w:p w14:paraId="2668E00C" w14:textId="4D813537" w:rsidR="00722F81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14:paraId="2067E9CE" w14:textId="77777777" w:rsidR="00722F81" w:rsidRPr="00A846C8" w:rsidRDefault="00722F81" w:rsidP="00722F81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14:paraId="707BC008" w14:textId="77777777" w:rsidR="00342BB1" w:rsidRPr="00C978F8" w:rsidRDefault="00342BB1" w:rsidP="0071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145228" w14:textId="66FC07EE" w:rsidR="008309BC" w:rsidRDefault="008309BC" w:rsidP="00C978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6DC91298" w14:textId="77777777" w:rsidR="008309BC" w:rsidRDefault="008309BC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br w:type="page"/>
      </w:r>
    </w:p>
    <w:bookmarkEnd w:id="2"/>
    <w:p w14:paraId="26E82F25" w14:textId="77777777" w:rsidR="008309BC" w:rsidRPr="00D0772C" w:rsidRDefault="008309BC" w:rsidP="008309BC">
      <w:pPr>
        <w:numPr>
          <w:ilvl w:val="0"/>
          <w:numId w:val="101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x-none"/>
        </w:rPr>
      </w:pPr>
      <w:r w:rsidRPr="00D0772C">
        <w:rPr>
          <w:rFonts w:ascii="Times New Roman" w:hAnsi="Times New Roman" w:cs="Times New Roman"/>
          <w:b/>
          <w:sz w:val="24"/>
          <w:szCs w:val="24"/>
          <w:lang w:val="x-none"/>
        </w:rPr>
        <w:t xml:space="preserve">ПЕРЕЧЕНЬ ЗАДАНИЙ ДЛЯ ОЦЕНКИ СФОРМИРОВАННОСТИ КОМПЕТЕНЦИЙ </w:t>
      </w:r>
    </w:p>
    <w:p w14:paraId="346576A2" w14:textId="77777777" w:rsidR="008309BC" w:rsidRPr="008E3EE6" w:rsidRDefault="008309BC" w:rsidP="008309B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3EE6"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proofErr w:type="gramStart"/>
      <w:r w:rsidRPr="008E3EE6">
        <w:rPr>
          <w:rFonts w:ascii="Times New Roman" w:hAnsi="Times New Roman" w:cs="Times New Roman"/>
          <w:b/>
          <w:i/>
          <w:sz w:val="24"/>
          <w:szCs w:val="24"/>
        </w:rPr>
        <w:t>ОК</w:t>
      </w:r>
      <w:proofErr w:type="gramEnd"/>
      <w:r w:rsidRPr="008E3EE6">
        <w:rPr>
          <w:rFonts w:ascii="Times New Roman" w:hAnsi="Times New Roman" w:cs="Times New Roman"/>
          <w:b/>
          <w:i/>
          <w:sz w:val="24"/>
          <w:szCs w:val="24"/>
        </w:rPr>
        <w:t xml:space="preserve"> 05, ОК 06, ОК 09</w:t>
      </w:r>
    </w:p>
    <w:p w14:paraId="3384F6AD" w14:textId="77777777" w:rsidR="008309BC" w:rsidRPr="008E3EE6" w:rsidRDefault="008309BC" w:rsidP="00830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F80BD0" w14:textId="77777777" w:rsidR="008309BC" w:rsidRDefault="008309BC" w:rsidP="008309BC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D0772C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5CE9F08B" w14:textId="77777777" w:rsidR="008309BC" w:rsidRDefault="008309BC" w:rsidP="008309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5BDF75D" w14:textId="77777777" w:rsidR="008309BC" w:rsidRPr="00C90613" w:rsidRDefault="008309BC" w:rsidP="008309BC">
      <w:pPr>
        <w:widowControl w:val="0"/>
        <w:tabs>
          <w:tab w:val="left" w:pos="284"/>
          <w:tab w:val="left" w:pos="745"/>
          <w:tab w:val="left" w:pos="1912"/>
          <w:tab w:val="left" w:pos="2802"/>
          <w:tab w:val="left" w:pos="3871"/>
          <w:tab w:val="left" w:pos="4248"/>
          <w:tab w:val="left" w:pos="5423"/>
          <w:tab w:val="left" w:pos="5773"/>
          <w:tab w:val="left" w:pos="6622"/>
          <w:tab w:val="left" w:pos="8786"/>
        </w:tabs>
        <w:autoSpaceDE w:val="0"/>
        <w:autoSpaceDN w:val="0"/>
        <w:spacing w:after="0" w:line="360" w:lineRule="auto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C90613">
        <w:rPr>
          <w:rFonts w:ascii="Times New Roman" w:hAnsi="Times New Roman" w:cs="Times New Roman"/>
          <w:sz w:val="24"/>
          <w:szCs w:val="24"/>
        </w:rPr>
        <w:t xml:space="preserve"> Отметьте слово с ударением на первом слоге</w:t>
      </w:r>
    </w:p>
    <w:p w14:paraId="33C76FB8" w14:textId="77777777" w:rsidR="008309BC" w:rsidRPr="00C90613" w:rsidRDefault="008309BC" w:rsidP="008309BC">
      <w:pPr>
        <w:widowControl w:val="0"/>
        <w:tabs>
          <w:tab w:val="left" w:pos="284"/>
          <w:tab w:val="left" w:pos="745"/>
          <w:tab w:val="left" w:pos="1912"/>
          <w:tab w:val="left" w:pos="2802"/>
          <w:tab w:val="left" w:pos="3871"/>
          <w:tab w:val="left" w:pos="4248"/>
          <w:tab w:val="left" w:pos="5423"/>
          <w:tab w:val="left" w:pos="5773"/>
          <w:tab w:val="left" w:pos="6622"/>
          <w:tab w:val="left" w:pos="8786"/>
        </w:tabs>
        <w:autoSpaceDE w:val="0"/>
        <w:autoSpaceDN w:val="0"/>
        <w:spacing w:after="0" w:line="360" w:lineRule="auto"/>
        <w:outlineLvl w:val="5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hAnsi="Times New Roman" w:cs="Times New Roman"/>
          <w:sz w:val="24"/>
          <w:szCs w:val="24"/>
        </w:rPr>
        <w:t xml:space="preserve"> а) ДО-ГО-ВОР </w:t>
      </w:r>
    </w:p>
    <w:p w14:paraId="0515C3E2" w14:textId="77777777" w:rsidR="008309BC" w:rsidRPr="00C90613" w:rsidRDefault="008309BC" w:rsidP="008309BC">
      <w:pPr>
        <w:widowControl w:val="0"/>
        <w:tabs>
          <w:tab w:val="left" w:pos="284"/>
          <w:tab w:val="left" w:pos="745"/>
          <w:tab w:val="left" w:pos="1912"/>
          <w:tab w:val="left" w:pos="2802"/>
          <w:tab w:val="left" w:pos="3871"/>
          <w:tab w:val="left" w:pos="4248"/>
          <w:tab w:val="left" w:pos="5423"/>
          <w:tab w:val="left" w:pos="5773"/>
          <w:tab w:val="left" w:pos="6622"/>
          <w:tab w:val="left" w:pos="8786"/>
        </w:tabs>
        <w:autoSpaceDE w:val="0"/>
        <w:autoSpaceDN w:val="0"/>
        <w:spacing w:after="0" w:line="360" w:lineRule="auto"/>
        <w:outlineLvl w:val="5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C90613">
        <w:rPr>
          <w:rFonts w:ascii="Times New Roman" w:hAnsi="Times New Roman" w:cs="Times New Roman"/>
          <w:sz w:val="24"/>
          <w:szCs w:val="24"/>
        </w:rPr>
        <w:t>И-СКРА</w:t>
      </w:r>
      <w:proofErr w:type="gramEnd"/>
      <w:r w:rsidRPr="00C906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086701" w14:textId="77777777" w:rsidR="008309BC" w:rsidRPr="00C90613" w:rsidRDefault="008309BC" w:rsidP="008309BC">
      <w:pPr>
        <w:widowControl w:val="0"/>
        <w:tabs>
          <w:tab w:val="left" w:pos="284"/>
          <w:tab w:val="left" w:pos="745"/>
          <w:tab w:val="left" w:pos="1912"/>
          <w:tab w:val="left" w:pos="2802"/>
          <w:tab w:val="left" w:pos="3871"/>
          <w:tab w:val="left" w:pos="4248"/>
          <w:tab w:val="left" w:pos="5423"/>
          <w:tab w:val="left" w:pos="5773"/>
          <w:tab w:val="left" w:pos="6622"/>
          <w:tab w:val="left" w:pos="8786"/>
        </w:tabs>
        <w:autoSpaceDE w:val="0"/>
        <w:autoSpaceDN w:val="0"/>
        <w:spacing w:after="0" w:line="360" w:lineRule="auto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АК-ЦИ-ЗЫ</w:t>
      </w:r>
    </w:p>
    <w:p w14:paraId="70646A27" w14:textId="77777777" w:rsidR="008309BC" w:rsidRPr="00C90613" w:rsidRDefault="008309BC" w:rsidP="008309BC">
      <w:pPr>
        <w:widowControl w:val="0"/>
        <w:tabs>
          <w:tab w:val="left" w:pos="284"/>
          <w:tab w:val="left" w:pos="745"/>
          <w:tab w:val="left" w:pos="1912"/>
          <w:tab w:val="left" w:pos="2802"/>
          <w:tab w:val="left" w:pos="3871"/>
          <w:tab w:val="left" w:pos="4248"/>
          <w:tab w:val="left" w:pos="5423"/>
          <w:tab w:val="left" w:pos="5773"/>
          <w:tab w:val="left" w:pos="6622"/>
          <w:tab w:val="left" w:pos="8786"/>
        </w:tabs>
        <w:autoSpaceDE w:val="0"/>
        <w:autoSpaceDN w:val="0"/>
        <w:spacing w:after="0" w:line="360" w:lineRule="auto"/>
        <w:outlineLvl w:val="5"/>
        <w:rPr>
          <w:rFonts w:ascii="Times New Roman" w:eastAsia="Calibri" w:hAnsi="Times New Roman" w:cs="Times New Roman"/>
          <w:sz w:val="24"/>
          <w:szCs w:val="24"/>
        </w:rPr>
      </w:pPr>
    </w:p>
    <w:p w14:paraId="57493D5F" w14:textId="77777777" w:rsidR="008309BC" w:rsidRPr="00C90613" w:rsidRDefault="008309BC" w:rsidP="008309BC">
      <w:pPr>
        <w:widowControl w:val="0"/>
        <w:tabs>
          <w:tab w:val="left" w:pos="284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C90613">
        <w:rPr>
          <w:rFonts w:ascii="Times New Roman" w:hAnsi="Times New Roman" w:cs="Times New Roman"/>
          <w:sz w:val="24"/>
          <w:szCs w:val="24"/>
        </w:rPr>
        <w:t>Отметьте словосочетания с ошибкой в определении рода существительного</w:t>
      </w:r>
    </w:p>
    <w:p w14:paraId="2FC4523C" w14:textId="77777777" w:rsidR="008309BC" w:rsidRPr="00C90613" w:rsidRDefault="008309BC" w:rsidP="008309BC">
      <w:pPr>
        <w:widowControl w:val="0"/>
        <w:tabs>
          <w:tab w:val="left" w:pos="284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hAnsi="Times New Roman" w:cs="Times New Roman"/>
          <w:sz w:val="24"/>
          <w:szCs w:val="24"/>
        </w:rPr>
        <w:t xml:space="preserve"> а) чёрный рояль </w:t>
      </w:r>
    </w:p>
    <w:p w14:paraId="199390C8" w14:textId="77777777" w:rsidR="008309BC" w:rsidRPr="00C90613" w:rsidRDefault="008309BC" w:rsidP="008309BC">
      <w:pPr>
        <w:widowControl w:val="0"/>
        <w:tabs>
          <w:tab w:val="left" w:pos="284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C90613">
        <w:rPr>
          <w:rFonts w:ascii="Times New Roman" w:hAnsi="Times New Roman" w:cs="Times New Roman"/>
          <w:sz w:val="24"/>
          <w:szCs w:val="24"/>
        </w:rPr>
        <w:t xml:space="preserve">) </w:t>
      </w:r>
      <w:r w:rsidRPr="005637F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таможенная пошлина</w:t>
      </w:r>
    </w:p>
    <w:p w14:paraId="4D25F8FC" w14:textId="77777777" w:rsidR="008309BC" w:rsidRDefault="008309BC" w:rsidP="008309BC">
      <w:pPr>
        <w:widowControl w:val="0"/>
        <w:tabs>
          <w:tab w:val="left" w:pos="284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9061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90613">
        <w:rPr>
          <w:rFonts w:ascii="Times New Roman" w:hAnsi="Times New Roman" w:cs="Times New Roman"/>
          <w:sz w:val="24"/>
          <w:szCs w:val="24"/>
        </w:rPr>
        <w:t>огромный</w:t>
      </w:r>
      <w:proofErr w:type="gramEnd"/>
      <w:r w:rsidRPr="00C90613">
        <w:rPr>
          <w:rFonts w:ascii="Times New Roman" w:hAnsi="Times New Roman" w:cs="Times New Roman"/>
          <w:sz w:val="24"/>
          <w:szCs w:val="24"/>
        </w:rPr>
        <w:t xml:space="preserve"> мозоль</w:t>
      </w:r>
    </w:p>
    <w:p w14:paraId="44CDBB75" w14:textId="77777777" w:rsidR="008309BC" w:rsidRPr="00C90613" w:rsidRDefault="008309BC" w:rsidP="008309BC">
      <w:pPr>
        <w:widowControl w:val="0"/>
        <w:tabs>
          <w:tab w:val="left" w:pos="284"/>
        </w:tabs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9D3E2A" w14:textId="77777777" w:rsidR="008309BC" w:rsidRPr="00C90613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hAnsi="Times New Roman" w:cs="Times New Roman"/>
          <w:bCs/>
          <w:color w:val="000000"/>
          <w:sz w:val="24"/>
          <w:szCs w:val="24"/>
        </w:rPr>
        <w:t>3.</w:t>
      </w:r>
      <w:r w:rsidRPr="00C90613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C90613">
        <w:rPr>
          <w:rFonts w:ascii="Times New Roman" w:hAnsi="Times New Roman" w:cs="Times New Roman"/>
          <w:sz w:val="24"/>
          <w:szCs w:val="24"/>
        </w:rPr>
        <w:t>Отметьте словосочетания с ошибкой в образовании формы 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0613">
        <w:rPr>
          <w:rFonts w:ascii="Times New Roman" w:hAnsi="Times New Roman" w:cs="Times New Roman"/>
          <w:sz w:val="24"/>
          <w:szCs w:val="24"/>
        </w:rPr>
        <w:t xml:space="preserve">п. от существительных мн. числа. </w:t>
      </w:r>
    </w:p>
    <w:p w14:paraId="62668FBF" w14:textId="77777777" w:rsidR="008309BC" w:rsidRPr="00C90613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hAnsi="Times New Roman" w:cs="Times New Roman"/>
          <w:sz w:val="24"/>
          <w:szCs w:val="24"/>
        </w:rPr>
        <w:t xml:space="preserve">а) килограмм помидоров </w:t>
      </w:r>
    </w:p>
    <w:p w14:paraId="13A57EF6" w14:textId="77777777" w:rsidR="008309BC" w:rsidRPr="00C90613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90613">
        <w:rPr>
          <w:rFonts w:ascii="Times New Roman" w:hAnsi="Times New Roman" w:cs="Times New Roman"/>
          <w:sz w:val="24"/>
          <w:szCs w:val="24"/>
        </w:rPr>
        <w:t xml:space="preserve">б) несколько </w:t>
      </w:r>
      <w:r>
        <w:rPr>
          <w:rFonts w:ascii="Times New Roman" w:hAnsi="Times New Roman" w:cs="Times New Roman"/>
          <w:sz w:val="24"/>
          <w:szCs w:val="24"/>
        </w:rPr>
        <w:t>яблок</w:t>
      </w:r>
    </w:p>
    <w:p w14:paraId="4F045E69" w14:textId="77777777" w:rsidR="008309BC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35534">
        <w:rPr>
          <w:rFonts w:ascii="Times New Roman" w:hAnsi="Times New Roman" w:cs="Times New Roman"/>
          <w:sz w:val="24"/>
          <w:szCs w:val="24"/>
        </w:rPr>
        <w:t>) герои басней</w:t>
      </w:r>
    </w:p>
    <w:p w14:paraId="75A6C113" w14:textId="77777777" w:rsidR="008309BC" w:rsidRPr="00F35534" w:rsidRDefault="008309BC" w:rsidP="008309BC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949FB6D" w14:textId="77777777" w:rsidR="008309BC" w:rsidRPr="00F35534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</w:t>
      </w:r>
      <w:r w:rsidRPr="00F35534">
        <w:rPr>
          <w:rFonts w:ascii="Times New Roman" w:hAnsi="Times New Roman" w:cs="Times New Roman"/>
          <w:sz w:val="24"/>
          <w:szCs w:val="24"/>
        </w:rPr>
        <w:t xml:space="preserve"> Что изучает орфография</w:t>
      </w:r>
    </w:p>
    <w:p w14:paraId="463F5273" w14:textId="77777777" w:rsidR="008309BC" w:rsidRPr="00F35534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правила написания слов</w:t>
      </w:r>
      <w:r w:rsidRPr="00F355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4AD50E" w14:textId="77777777" w:rsidR="008309BC" w:rsidRPr="00F35534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правила произношения слов</w:t>
      </w:r>
    </w:p>
    <w:p w14:paraId="7FDC344D" w14:textId="77777777" w:rsidR="008309BC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>в) правильное употребление слов</w:t>
      </w:r>
    </w:p>
    <w:p w14:paraId="3DCF7358" w14:textId="77777777" w:rsidR="008309BC" w:rsidRPr="00F35534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A88DD18" w14:textId="77777777" w:rsidR="008309BC" w:rsidRPr="00F35534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5. </w:t>
      </w:r>
      <w:r w:rsidRPr="00F35534">
        <w:rPr>
          <w:rFonts w:ascii="Times New Roman" w:hAnsi="Times New Roman" w:cs="Times New Roman"/>
          <w:sz w:val="24"/>
          <w:szCs w:val="24"/>
        </w:rPr>
        <w:t xml:space="preserve">Тема выступления должна </w:t>
      </w:r>
    </w:p>
    <w:p w14:paraId="4F96D1A9" w14:textId="77777777" w:rsidR="008309BC" w:rsidRPr="00F35534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 xml:space="preserve">а) отражать содержание речи </w:t>
      </w:r>
    </w:p>
    <w:p w14:paraId="67F62878" w14:textId="77777777" w:rsidR="008309BC" w:rsidRPr="00F35534" w:rsidRDefault="008309BC" w:rsidP="00830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>б) содержать иностранные слова</w:t>
      </w:r>
    </w:p>
    <w:p w14:paraId="697B68E5" w14:textId="77777777" w:rsidR="008309BC" w:rsidRDefault="008309BC" w:rsidP="00830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>в) быть длинной</w:t>
      </w:r>
    </w:p>
    <w:p w14:paraId="3E740936" w14:textId="77777777" w:rsidR="008309BC" w:rsidRDefault="008309BC" w:rsidP="00830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92254D" w14:textId="77777777" w:rsidR="008309BC" w:rsidRPr="00E81034" w:rsidRDefault="008309BC" w:rsidP="008309B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81034">
        <w:rPr>
          <w:rFonts w:ascii="Times New Roman" w:hAnsi="Times New Roman" w:cs="Times New Roman"/>
          <w:sz w:val="24"/>
          <w:szCs w:val="24"/>
        </w:rPr>
        <w:t xml:space="preserve">6. </w:t>
      </w:r>
      <w:r w:rsidRPr="00E81034">
        <w:rPr>
          <w:rFonts w:ascii="Times New Roman" w:hAnsi="Times New Roman" w:cs="Times New Roman"/>
        </w:rPr>
        <w:t>Где должна отсутствовать разговорная лексика?</w:t>
      </w:r>
    </w:p>
    <w:p w14:paraId="75ADB5CA" w14:textId="77777777" w:rsidR="008309BC" w:rsidRDefault="008309BC" w:rsidP="008309B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81034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 xml:space="preserve">в </w:t>
      </w:r>
      <w:r w:rsidRPr="00E81034">
        <w:rPr>
          <w:rFonts w:ascii="Times New Roman" w:hAnsi="Times New Roman" w:cs="Times New Roman"/>
        </w:rPr>
        <w:t xml:space="preserve"> научном докладе </w:t>
      </w:r>
    </w:p>
    <w:p w14:paraId="2423F6C7" w14:textId="77777777" w:rsidR="008309BC" w:rsidRPr="00E81034" w:rsidRDefault="008309BC" w:rsidP="00830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034">
        <w:rPr>
          <w:rFonts w:ascii="Times New Roman" w:hAnsi="Times New Roman" w:cs="Times New Roman"/>
        </w:rPr>
        <w:t>б) в разговоре между друзьями</w:t>
      </w:r>
    </w:p>
    <w:p w14:paraId="12BEF574" w14:textId="77777777" w:rsidR="008309BC" w:rsidRPr="00E81034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81034">
        <w:rPr>
          <w:rFonts w:ascii="Times New Roman" w:hAnsi="Times New Roman" w:cs="Times New Roman"/>
          <w:sz w:val="24"/>
          <w:szCs w:val="24"/>
        </w:rPr>
        <w:t>в)</w:t>
      </w:r>
      <w:r w:rsidRPr="00E81034">
        <w:rPr>
          <w:rFonts w:ascii="Times New Roman" w:hAnsi="Times New Roman" w:cs="Times New Roman"/>
        </w:rPr>
        <w:t xml:space="preserve"> в беседе подруг</w:t>
      </w:r>
    </w:p>
    <w:p w14:paraId="42DB2FB8" w14:textId="77777777" w:rsidR="008309BC" w:rsidRDefault="008309BC" w:rsidP="008309B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0772C">
        <w:rPr>
          <w:rFonts w:ascii="Times New Roman" w:hAnsi="Times New Roman" w:cs="Times New Roman"/>
          <w:sz w:val="24"/>
          <w:szCs w:val="24"/>
        </w:rPr>
        <w:t>Перечень заданий открытого типа</w:t>
      </w:r>
    </w:p>
    <w:p w14:paraId="6DC271BE" w14:textId="77777777" w:rsidR="008309BC" w:rsidRPr="00D0772C" w:rsidRDefault="008309BC" w:rsidP="008309B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792864D" w14:textId="77777777" w:rsidR="008309BC" w:rsidRPr="00F35534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>1. Укажите, в каком стиле языка изучается язык газет.</w:t>
      </w:r>
    </w:p>
    <w:p w14:paraId="2B37109D" w14:textId="77777777" w:rsidR="008309BC" w:rsidRPr="00F35534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 xml:space="preserve">2. Как называются слова, которые имеют несколько значений. </w:t>
      </w:r>
    </w:p>
    <w:p w14:paraId="7A852C4D" w14:textId="77777777" w:rsidR="008309BC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534">
        <w:rPr>
          <w:rFonts w:ascii="Times New Roman" w:hAnsi="Times New Roman" w:cs="Times New Roman"/>
          <w:sz w:val="24"/>
          <w:szCs w:val="24"/>
        </w:rPr>
        <w:t>3. Для какого стиля речи характерно наличие терминов?</w:t>
      </w:r>
    </w:p>
    <w:p w14:paraId="62017AEF" w14:textId="77777777" w:rsidR="008309BC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91694">
        <w:rPr>
          <w:rFonts w:ascii="Times New Roman" w:hAnsi="Times New Roman" w:cs="Times New Roman"/>
          <w:sz w:val="24"/>
          <w:szCs w:val="24"/>
        </w:rPr>
        <w:t xml:space="preserve">. </w:t>
      </w:r>
      <w:r w:rsidRPr="00F3553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Дополните фразу:</w:t>
      </w:r>
      <w:r w:rsidRPr="00F355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35534">
        <w:rPr>
          <w:rFonts w:ascii="Times New Roman" w:hAnsi="Times New Roman" w:cs="Times New Roman"/>
          <w:sz w:val="24"/>
          <w:szCs w:val="24"/>
        </w:rPr>
        <w:t xml:space="preserve"> Выступление должно состоять из трех частей: вступление, основная часть и _____________.</w:t>
      </w:r>
    </w:p>
    <w:p w14:paraId="6DD6117E" w14:textId="77777777" w:rsidR="008309BC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C91694">
        <w:rPr>
          <w:rFonts w:ascii="Times New Roman" w:hAnsi="Times New Roman" w:cs="Times New Roman"/>
          <w:sz w:val="24"/>
          <w:szCs w:val="24"/>
        </w:rPr>
        <w:t>К какому стилю языка относится жанр заявления?</w:t>
      </w:r>
    </w:p>
    <w:p w14:paraId="4869F37A" w14:textId="77777777" w:rsidR="008309BC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07C75">
        <w:rPr>
          <w:rFonts w:ascii="Times New Roman" w:hAnsi="Times New Roman" w:cs="Times New Roman"/>
          <w:sz w:val="24"/>
          <w:szCs w:val="24"/>
        </w:rPr>
        <w:t xml:space="preserve">. </w:t>
      </w:r>
      <w:r w:rsidRPr="00A07C7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Дополните фразу:</w:t>
      </w:r>
      <w:r w:rsidRPr="00A07C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07C75">
        <w:rPr>
          <w:rFonts w:ascii="Times New Roman" w:hAnsi="Times New Roman" w:cs="Times New Roman"/>
          <w:sz w:val="24"/>
          <w:szCs w:val="24"/>
        </w:rPr>
        <w:t xml:space="preserve"> Русский литературный язык существует в двух формах: </w:t>
      </w:r>
      <w:proofErr w:type="gramStart"/>
      <w:r w:rsidRPr="00A07C75">
        <w:rPr>
          <w:rFonts w:ascii="Times New Roman" w:hAnsi="Times New Roman" w:cs="Times New Roman"/>
          <w:sz w:val="24"/>
          <w:szCs w:val="24"/>
        </w:rPr>
        <w:t>устной</w:t>
      </w:r>
      <w:proofErr w:type="gramEnd"/>
      <w:r w:rsidRPr="00A07C75">
        <w:rPr>
          <w:rFonts w:ascii="Times New Roman" w:hAnsi="Times New Roman" w:cs="Times New Roman"/>
          <w:sz w:val="24"/>
          <w:szCs w:val="24"/>
        </w:rPr>
        <w:t xml:space="preserve"> и _______.</w:t>
      </w:r>
    </w:p>
    <w:p w14:paraId="23AE6DF5" w14:textId="77777777" w:rsidR="008309BC" w:rsidRPr="005A51E0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51E0">
        <w:rPr>
          <w:rFonts w:ascii="Times New Roman" w:hAnsi="Times New Roman" w:cs="Times New Roman"/>
          <w:sz w:val="24"/>
          <w:szCs w:val="24"/>
        </w:rPr>
        <w:t xml:space="preserve">7. </w:t>
      </w:r>
      <w:r w:rsidRPr="00F3553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Дополните фразу:</w:t>
      </w:r>
      <w:r w:rsidRPr="00F355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A51E0">
        <w:rPr>
          <w:rFonts w:ascii="Times New Roman" w:hAnsi="Times New Roman" w:cs="Times New Roman"/>
          <w:sz w:val="24"/>
          <w:szCs w:val="24"/>
        </w:rPr>
        <w:t>Реферат – это жанр _________  стиля речи.</w:t>
      </w:r>
    </w:p>
    <w:p w14:paraId="75BD1349" w14:textId="77777777" w:rsidR="008309BC" w:rsidRPr="002509DF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09DF">
        <w:rPr>
          <w:rFonts w:ascii="Times New Roman" w:hAnsi="Times New Roman" w:cs="Times New Roman"/>
          <w:sz w:val="24"/>
          <w:szCs w:val="24"/>
        </w:rPr>
        <w:t>8. Каким словарем нужно  воспользоваться, чтобы узнать лексическое значение слов «достояние», «язык»?</w:t>
      </w:r>
    </w:p>
    <w:p w14:paraId="7199DC11" w14:textId="77777777" w:rsidR="008309BC" w:rsidRPr="002509DF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09DF">
        <w:rPr>
          <w:rFonts w:ascii="Times New Roman" w:hAnsi="Times New Roman" w:cs="Times New Roman"/>
          <w:sz w:val="24"/>
          <w:szCs w:val="24"/>
        </w:rPr>
        <w:t xml:space="preserve">9. </w:t>
      </w:r>
      <w:r w:rsidRPr="00F3553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Дополните фразу:</w:t>
      </w:r>
      <w:r w:rsidRPr="00F355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2509DF">
        <w:rPr>
          <w:rFonts w:ascii="Times New Roman" w:hAnsi="Times New Roman" w:cs="Times New Roman"/>
          <w:sz w:val="24"/>
          <w:szCs w:val="24"/>
        </w:rPr>
        <w:t>Высшей формой национального языка является ______________ язык.</w:t>
      </w:r>
    </w:p>
    <w:p w14:paraId="369C5E74" w14:textId="77777777" w:rsidR="008309BC" w:rsidRPr="007C7AF5" w:rsidRDefault="008309BC" w:rsidP="008309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C7AF5">
        <w:rPr>
          <w:rFonts w:ascii="Times New Roman" w:hAnsi="Times New Roman" w:cs="Times New Roman"/>
          <w:sz w:val="24"/>
          <w:szCs w:val="24"/>
        </w:rPr>
        <w:t xml:space="preserve">10. </w:t>
      </w:r>
      <w:r w:rsidRPr="007C7AF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Дополните фразу:</w:t>
      </w:r>
      <w:r w:rsidRPr="007C7A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C7AF5">
        <w:rPr>
          <w:rFonts w:ascii="Times New Roman" w:hAnsi="Times New Roman" w:cs="Times New Roman"/>
          <w:sz w:val="24"/>
          <w:szCs w:val="24"/>
        </w:rPr>
        <w:t>Неологизмы – это появившиеся _____________ слова.</w:t>
      </w:r>
    </w:p>
    <w:p w14:paraId="27E05FBC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65C56FBC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625C613A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0D0AD76C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73F70C8B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67A9272E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5F51051F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423E684E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6F343D58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42223DF9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36B04D9A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249DE61D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58919FDB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65AE6CAC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6F8BF3B3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67110579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130BDF15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4979E03A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639BE25E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6E480D0F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5D29DB47" w14:textId="77777777" w:rsidR="008309BC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025E2FA9" w14:textId="77777777" w:rsidR="008309BC" w:rsidRPr="000E10FF" w:rsidRDefault="008309BC" w:rsidP="008309BC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val="x-none"/>
        </w:rPr>
      </w:pPr>
      <w:r>
        <w:rPr>
          <w:rFonts w:ascii="Times New Roman" w:hAnsi="Times New Roman" w:cs="Times New Roman"/>
          <w:b/>
          <w:sz w:val="24"/>
          <w:lang w:val="x-none"/>
        </w:rPr>
        <w:t xml:space="preserve">5. </w:t>
      </w:r>
      <w:r w:rsidRPr="000E10FF">
        <w:rPr>
          <w:rFonts w:ascii="Times New Roman" w:hAnsi="Times New Roman" w:cs="Times New Roman"/>
          <w:b/>
          <w:sz w:val="24"/>
          <w:lang w:val="x-none"/>
        </w:rPr>
        <w:t>КРИТЕРИИ ОЦЕНКИ</w:t>
      </w:r>
    </w:p>
    <w:p w14:paraId="725706E9" w14:textId="77777777" w:rsidR="008309BC" w:rsidRDefault="008309BC" w:rsidP="008309B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E10FF">
        <w:rPr>
          <w:rFonts w:ascii="Times New Roman" w:eastAsia="Arial Unicode MS" w:hAnsi="Times New Roman" w:cs="Times New Roman"/>
          <w:sz w:val="24"/>
          <w:szCs w:val="24"/>
        </w:rPr>
        <w:t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</w:t>
      </w:r>
      <w:r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0FB12010" w14:textId="77777777" w:rsidR="008309BC" w:rsidRPr="000E10FF" w:rsidRDefault="008309BC" w:rsidP="008309B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W w:w="931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7796"/>
      </w:tblGrid>
      <w:tr w:rsidR="008309BC" w:rsidRPr="000E10FF" w14:paraId="3319728A" w14:textId="77777777" w:rsidTr="00604F4E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BA31" w14:textId="77777777" w:rsidR="008309BC" w:rsidRPr="000E10FF" w:rsidRDefault="008309BC" w:rsidP="00604F4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9C01" w14:textId="77777777" w:rsidR="008309BC" w:rsidRPr="000E10FF" w:rsidRDefault="008309BC" w:rsidP="00604F4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4553A0AA" w14:textId="77777777" w:rsidR="008309BC" w:rsidRPr="000E10FF" w:rsidRDefault="008309BC" w:rsidP="00604F4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34476C7B" w14:textId="77777777" w:rsidR="008309BC" w:rsidRPr="000E10FF" w:rsidRDefault="008309BC" w:rsidP="00604F4E">
            <w:pPr>
              <w:spacing w:after="0" w:line="240" w:lineRule="auto"/>
              <w:ind w:left="1738" w:right="1449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8309BC" w:rsidRPr="000E10FF" w14:paraId="49746168" w14:textId="77777777" w:rsidTr="00604F4E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4BF963" w14:textId="77777777" w:rsidR="008309BC" w:rsidRPr="000E10FF" w:rsidRDefault="008309BC" w:rsidP="00604F4E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AB4253" w14:textId="77777777" w:rsidR="008309BC" w:rsidRPr="000E10FF" w:rsidRDefault="008309BC" w:rsidP="00604F4E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51A1" w14:textId="77777777" w:rsidR="008309BC" w:rsidRPr="000E10FF" w:rsidRDefault="008309BC" w:rsidP="00604F4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8309BC" w:rsidRPr="000E10FF" w14:paraId="6AF7B639" w14:textId="77777777" w:rsidTr="00604F4E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0C9BD68" w14:textId="77777777" w:rsidR="008309BC" w:rsidRPr="000E10FF" w:rsidRDefault="008309BC" w:rsidP="00604F4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0477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Показывает высокий уровень </w:t>
            </w:r>
            <w:proofErr w:type="spellStart"/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компетенций, т.е.:</w:t>
            </w:r>
          </w:p>
          <w:p w14:paraId="4BDC2039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56CD0020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118AA82A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14:paraId="0F621340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4089365F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8309BC" w:rsidRPr="000E10FF" w14:paraId="44D7E4C6" w14:textId="77777777" w:rsidTr="00604F4E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168F22" w14:textId="77777777" w:rsidR="008309BC" w:rsidRPr="000E10FF" w:rsidRDefault="008309BC" w:rsidP="00604F4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«Хорошо» -  4 балла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F0E1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Показывает достаточный уровень </w:t>
            </w:r>
            <w:proofErr w:type="spellStart"/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компетенций, т.е.:</w:t>
            </w:r>
          </w:p>
          <w:p w14:paraId="228EC64D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5A5A344A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5194DD30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56F66044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8309BC" w:rsidRPr="000E10FF" w14:paraId="731C6F7B" w14:textId="77777777" w:rsidTr="00604F4E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9705221" w14:textId="77777777" w:rsidR="008309BC" w:rsidRPr="000E10FF" w:rsidRDefault="008309BC" w:rsidP="00604F4E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50B796E" w14:textId="77777777" w:rsidR="008309BC" w:rsidRPr="000E10FF" w:rsidRDefault="008309BC" w:rsidP="00604F4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48B4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Показывает пороговый уровень </w:t>
            </w:r>
            <w:proofErr w:type="spellStart"/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компетенций, т.е.:</w:t>
            </w:r>
          </w:p>
          <w:p w14:paraId="5477EFC4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14:paraId="18360BE5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6C7313ED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14:paraId="15D04CBB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8309BC" w:rsidRPr="000E10FF" w14:paraId="25D6B03C" w14:textId="77777777" w:rsidTr="00604F4E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EDC1D0" w14:textId="77777777" w:rsidR="008309BC" w:rsidRPr="000E10FF" w:rsidRDefault="008309BC" w:rsidP="00604F4E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031136A" w14:textId="77777777" w:rsidR="008309BC" w:rsidRPr="000E10FF" w:rsidRDefault="008309BC" w:rsidP="00604F4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B4F5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14:paraId="19A4E09D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6549B70E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580093FD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293A2D13" w14:textId="77777777" w:rsidR="008309BC" w:rsidRPr="000E10FF" w:rsidRDefault="008309BC" w:rsidP="00604F4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37DFF56A" w14:textId="77777777" w:rsidR="008309BC" w:rsidRPr="000E10FF" w:rsidRDefault="008309BC" w:rsidP="00604F4E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i">
                  <w:drawing>
                    <wp:anchor distT="0" distB="0" distL="114300" distR="114300" simplePos="0" relativeHeight="251667456" behindDoc="0" locked="0" layoutInCell="1" allowOverlap="1" wp14:anchorId="24EEA8BB" wp14:editId="72CBC84D">
                      <wp:simplePos x="0" y="0"/>
                      <wp:positionH relativeFrom="column">
                        <wp:posOffset>2321560</wp:posOffset>
                      </wp:positionH>
                      <wp:positionV relativeFrom="paragraph">
                        <wp:posOffset>2200910</wp:posOffset>
                      </wp:positionV>
                      <wp:extent cx="13335" cy="13335"/>
                      <wp:effectExtent l="6985" t="10160" r="8255" b="14605"/>
                      <wp:wrapNone/>
                      <wp:docPr id="1" name="Рукописный ввод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>
                                <a14:cpLocks xmlns:a14="http://schemas.microsoft.com/office/drawing/2010/main" noRot="1" noChangeAspect="1" noEditPoints="1" noChangeArrowheads="1" noChangeShapeType="1"/>
                              </w14:cNvContentPartPr>
                            </w14:nvContentPartPr>
                            <w14:xfrm>
                              <a:off x="0" y="0"/>
                              <a:ext cx="13335" cy="13335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укописный ввод 3" o:spid="_x0000_s1026" type="#_x0000_t75" style="position:absolute;margin-left:157.6pt;margin-top:148.1pt;width:51.45pt;height:51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xiS7XzAQAAEAQAAA4AAABkcnMvZTJvRG9jLnhtbJxT0WrbMBR9H+wf&#10;hN4Xx002holTRrNBYevC2n2AKsuxqKUrrpQ4eRx73E/sG0YftkG7X3D+aNdx3CTtyqAYzNW90tU5&#10;9xyNjpemZAuFXoNNedzrc6ashEzbWco/X7x78ZozH4TNRAlWpXylPD8eP382qlyijqCAMlPIqIn1&#10;SeVSXoTgkijyslBG+B44ZamYAxoRaImzKENRUXdTRkf9/quoAswcglTeU3bSFvl40z/PlQwf89yr&#10;wMqUD+jAkACGXYi78PIujMYjkcxQuELLLTTxBGRGaEtA7lpNRBBsjvpBK6Mlgoc89CSYCPJcS7Xh&#10;RQzj/j2Gp/aqYRcP5RwTCTYoG6YCQzfDTeEpV5iSs8vqA2SkkpgH4NuONKL/i9KCnoCcG8LTKoOq&#10;FIFs4QvtPGeY6CzleJrFO/x2cbJjMMUdr7PFFFmzP+bMCkOQ6u/rr/Xv+rb+U/9cf6lv1t/qX6z+&#10;Qd9tfc0GnETrhnJ2v6uIh4l070Fe+U7PePiA1j9l2LqtVWKjKLPwCchCDTI4KYSdqTfekdG2qbeZ&#10;DlPQNvjDPYhQFUpkh+nzQjh1sXLEMG44RI+S6CqPzWyZo2ncRlKwZcrJ56vmvzGzWgYmKRkPBoOX&#10;nEmqtOHeje357pY9ZxGoAw/vrxvAew95/Bc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MEFAAG&#10;AAgAAAAhAHeRZSHgAAAACwEAAA8AAABkcnMvZG93bnJldi54bWxMj01PwzAMhu9I/IfISFwmlqaD&#10;aS1NJ4Q0TjDEtgu3rHE/RONUTbaVf485wc3W++j142I9uV6ccQydJw1qnoBAqrztqNFw2G/uViBC&#10;NGRN7wk1fGOAdXl9VZjc+gt94HkXG8ElFHKjoY1xyKUMVYvOhLkfkDir/ehM5HVspB3NhctdL9Mk&#10;WUpnOuILrRnwucXqa3dyGmaLz+3L+5ua1S0ai6p73bi60vr2Znp6BBFxin8w/OqzOpTsdPQnskH0&#10;GhbqIWVUQ5oteWDiXq0UiCNHWaZAloX8/0P5AwAA//8DAFBLAwQUAAYACAAAACEAPv1Jor0BAABf&#10;BAAAEAAAAGRycy9pbmsvaW5rMS54bWy0k1Fv2yAQx98n7Tsg9hwbO06dWnX6tEiTNmlaO2l7dO1r&#10;jGogAhwn335nTIirpnvaXhAc3J+7H3/u7o+iIwfQhitZ0iRilICsVcPlrqQ/H7eLNSXGVrKpOiWh&#10;pCcw9H7z8cMdly+iK3AkqCDNOBNdSVtr90UcD8MQDctI6V2cMraMv8iXb1/pxmc18Mwlt3ilOYdq&#10;JS0c7ShW8KaktT2ycB61H1SvawjbY0TXlxNWVzVslRaVDYptJSV0RFYC6/5FiT3tccLxnh1oSgTH&#10;hhdplGR5tv58i4HqWNLZuscSDVYiaHxd8/d/0Ny+1RzLWqb5TU6JL6mBw1hT7JgX7/f+Xas9aMvh&#10;gnmC4jdOpJ7Wjs8ESoNRXT++DSWHqusRWcIY2sLfncRXgLzVQzb/VA+5vKs3L+41Gt/enIOHFix1&#10;flrLBaDRxT54zBoUHsMPVrvvkLI0W7CbBVs/sttilRUJi9Y5mz2Fd/FZ80n3pg16T/riV7cTqE2d&#10;DbyxbYDOIrZcBepz5tdyW+C71v412TfusoN3rvxEZyfiO/kBzyX95D4jcZlTwLXCCCNptspXr4wY&#10;pJHw5g8AAAD//wMAUEsBAi0AFAAGAAgAAAAhAJszJzcMAQAALQIAABMAAAAAAAAAAAAAAAAAAAAA&#10;AFtDb250ZW50X1R5cGVzXS54bWxQSwECLQAUAAYACAAAACEAOP0h/9YAAACUAQAACwAAAAAAAAAA&#10;AAAAAAA9AQAAX3JlbHMvLnJlbHNQSwECLQAUAAYACAAAACEArGJLtfMBAAAQBAAADgAAAAAAAAAA&#10;AAAAAAA8AgAAZHJzL2Uyb0RvYy54bWxQSwECLQAUAAYACAAAACEAeRi8nb8AAAAhAQAAGQAAAAAA&#10;AAAAAAAAAABbBAAAZHJzL19yZWxzL2Uyb0RvYy54bWwucmVsc1BLAQItABQABgAIAAAAIQB3kWUh&#10;4AAAAAsBAAAPAAAAAAAAAAAAAAAAAFEFAABkcnMvZG93bnJldi54bWxQSwECLQAUAAYACAAAACEA&#10;Pv1Jor0BAABfBAAAEAAAAAAAAAAAAAAAAABeBgAAZHJzL2luay9pbmsxLnhtbFBLBQYAAAAABgAG&#10;AHgBAABJCAAAAAA=&#10;">
                      <v:imagedata r:id="rId12" o:title=""/>
                      <o:lock v:ext="edit" rotation="t" verticies="t" shapetype="t"/>
                    </v:shape>
                  </w:pict>
                </mc:Fallback>
              </mc:AlternateContent>
            </w: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14:paraId="3833C7A3" w14:textId="77777777" w:rsidR="008309BC" w:rsidRDefault="008309BC" w:rsidP="008309BC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357E89E3" w14:textId="77777777" w:rsidR="008309BC" w:rsidRDefault="008309BC" w:rsidP="008309BC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E10FF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14:paraId="527CA2DA" w14:textId="77777777" w:rsidR="008309BC" w:rsidRPr="000E10FF" w:rsidRDefault="008309BC" w:rsidP="008309BC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64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678"/>
      </w:tblGrid>
      <w:tr w:rsidR="008309BC" w:rsidRPr="000E10FF" w14:paraId="56C4F72A" w14:textId="77777777" w:rsidTr="00604F4E">
        <w:tc>
          <w:tcPr>
            <w:tcW w:w="4686" w:type="dxa"/>
            <w:shd w:val="clear" w:color="auto" w:fill="auto"/>
          </w:tcPr>
          <w:p w14:paraId="128079C9" w14:textId="77777777" w:rsidR="008309BC" w:rsidRPr="000E10FF" w:rsidRDefault="008309BC" w:rsidP="00604F4E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</w:t>
            </w:r>
            <w:proofErr w:type="gramStart"/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выполненных</w:t>
            </w:r>
            <w:proofErr w:type="gramEnd"/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5CCDFC5" w14:textId="77777777" w:rsidR="008309BC" w:rsidRPr="000E10FF" w:rsidRDefault="008309BC" w:rsidP="00604F4E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4678" w:type="dxa"/>
            <w:shd w:val="clear" w:color="auto" w:fill="auto"/>
          </w:tcPr>
          <w:p w14:paraId="7FB17AE7" w14:textId="77777777" w:rsidR="008309BC" w:rsidRPr="000E10FF" w:rsidRDefault="008309BC" w:rsidP="00604F4E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8309BC" w:rsidRPr="000E10FF" w14:paraId="65770128" w14:textId="77777777" w:rsidTr="00604F4E">
        <w:tc>
          <w:tcPr>
            <w:tcW w:w="4686" w:type="dxa"/>
            <w:shd w:val="clear" w:color="auto" w:fill="auto"/>
          </w:tcPr>
          <w:p w14:paraId="5D4ADADA" w14:textId="77777777" w:rsidR="008309BC" w:rsidRPr="000E10FF" w:rsidRDefault="008309BC" w:rsidP="00604F4E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4678" w:type="dxa"/>
            <w:shd w:val="clear" w:color="auto" w:fill="auto"/>
          </w:tcPr>
          <w:p w14:paraId="1BBAB9CF" w14:textId="77777777" w:rsidR="008309BC" w:rsidRPr="000E10FF" w:rsidRDefault="008309BC" w:rsidP="00604F4E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8309BC" w:rsidRPr="000E10FF" w14:paraId="16477CB4" w14:textId="77777777" w:rsidTr="00604F4E">
        <w:tc>
          <w:tcPr>
            <w:tcW w:w="4686" w:type="dxa"/>
            <w:shd w:val="clear" w:color="auto" w:fill="auto"/>
          </w:tcPr>
          <w:p w14:paraId="217435E6" w14:textId="77777777" w:rsidR="008309BC" w:rsidRPr="000E10FF" w:rsidRDefault="008309BC" w:rsidP="00604F4E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4678" w:type="dxa"/>
            <w:shd w:val="clear" w:color="auto" w:fill="auto"/>
          </w:tcPr>
          <w:p w14:paraId="02446E48" w14:textId="77777777" w:rsidR="008309BC" w:rsidRPr="000E10FF" w:rsidRDefault="008309BC" w:rsidP="00604F4E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8309BC" w:rsidRPr="000E10FF" w14:paraId="10F36E99" w14:textId="77777777" w:rsidTr="00604F4E">
        <w:tc>
          <w:tcPr>
            <w:tcW w:w="4686" w:type="dxa"/>
            <w:shd w:val="clear" w:color="auto" w:fill="auto"/>
          </w:tcPr>
          <w:p w14:paraId="4F87AFE0" w14:textId="77777777" w:rsidR="008309BC" w:rsidRPr="000E10FF" w:rsidRDefault="008309BC" w:rsidP="00604F4E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4678" w:type="dxa"/>
            <w:shd w:val="clear" w:color="auto" w:fill="auto"/>
          </w:tcPr>
          <w:p w14:paraId="237314D8" w14:textId="77777777" w:rsidR="008309BC" w:rsidRPr="000E10FF" w:rsidRDefault="008309BC" w:rsidP="00604F4E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8309BC" w:rsidRPr="000E10FF" w14:paraId="319C0C0A" w14:textId="77777777" w:rsidTr="00604F4E">
        <w:tc>
          <w:tcPr>
            <w:tcW w:w="4686" w:type="dxa"/>
            <w:shd w:val="clear" w:color="auto" w:fill="auto"/>
          </w:tcPr>
          <w:p w14:paraId="65E6AC09" w14:textId="77777777" w:rsidR="008309BC" w:rsidRPr="000E10FF" w:rsidRDefault="008309BC" w:rsidP="00604F4E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4678" w:type="dxa"/>
            <w:shd w:val="clear" w:color="auto" w:fill="auto"/>
          </w:tcPr>
          <w:p w14:paraId="5D62C7E9" w14:textId="77777777" w:rsidR="008309BC" w:rsidRPr="000E10FF" w:rsidRDefault="008309BC" w:rsidP="00604F4E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14:paraId="4A869FAB" w14:textId="77777777" w:rsidR="008309BC" w:rsidRDefault="008309BC" w:rsidP="008309BC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29A83A44" w14:textId="77777777" w:rsidR="008309BC" w:rsidRDefault="008309BC" w:rsidP="008309BC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E3EE6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35CFFFB2" w14:textId="77777777" w:rsidR="008309BC" w:rsidRPr="008E3EE6" w:rsidRDefault="008309BC" w:rsidP="008309BC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536"/>
      </w:tblGrid>
      <w:tr w:rsidR="008309BC" w:rsidRPr="000E10FF" w14:paraId="31B3A41E" w14:textId="77777777" w:rsidTr="00604F4E">
        <w:tc>
          <w:tcPr>
            <w:tcW w:w="2660" w:type="dxa"/>
            <w:shd w:val="clear" w:color="auto" w:fill="auto"/>
            <w:vAlign w:val="center"/>
          </w:tcPr>
          <w:p w14:paraId="079123F6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1D551A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E56C441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8309BC" w:rsidRPr="000E10FF" w14:paraId="7B9F67AD" w14:textId="77777777" w:rsidTr="00604F4E">
        <w:tc>
          <w:tcPr>
            <w:tcW w:w="2660" w:type="dxa"/>
            <w:vMerge w:val="restart"/>
            <w:shd w:val="clear" w:color="auto" w:fill="auto"/>
            <w:vAlign w:val="center"/>
          </w:tcPr>
          <w:p w14:paraId="53ABD6B5" w14:textId="77777777" w:rsidR="008309BC" w:rsidRPr="006D0A82" w:rsidRDefault="008309BC" w:rsidP="0060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0A8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D0A82">
              <w:rPr>
                <w:rFonts w:ascii="Times New Roman" w:hAnsi="Times New Roman" w:cs="Times New Roman"/>
                <w:sz w:val="24"/>
                <w:szCs w:val="24"/>
              </w:rPr>
              <w:t xml:space="preserve"> 05, ОК 06, ОК 09</w:t>
            </w:r>
          </w:p>
          <w:p w14:paraId="0258C65C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22BE5A6A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8309BC" w:rsidRPr="000E10FF" w14:paraId="291C82C5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2D596085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8D88DC8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06C405BB" w14:textId="77777777" w:rsidR="008309BC" w:rsidRPr="000E10FF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09BC" w:rsidRPr="000E10FF" w14:paraId="61DBBDC8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45D17D02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0B58D79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200102F9" w14:textId="77777777" w:rsidR="008309BC" w:rsidRPr="000E10FF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309BC" w:rsidRPr="000E10FF" w14:paraId="7E43D914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460C8BC1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A5A4CBE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253F08DD" w14:textId="77777777" w:rsidR="008309BC" w:rsidRPr="000E10FF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309BC" w:rsidRPr="000E10FF" w14:paraId="29DC144A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0BEBC975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F9C4446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58F4292A" w14:textId="77777777" w:rsidR="008309BC" w:rsidRPr="000E10FF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309BC" w:rsidRPr="000E10FF" w14:paraId="021DE62B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7B03212A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21C30A2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4E8291BD" w14:textId="77777777" w:rsidR="008309BC" w:rsidRPr="000E10FF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309BC" w:rsidRPr="000E10FF" w14:paraId="30D605DB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50139F51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BD3B9E7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6" w:type="dxa"/>
            <w:shd w:val="clear" w:color="auto" w:fill="auto"/>
          </w:tcPr>
          <w:p w14:paraId="248F845F" w14:textId="77777777" w:rsidR="008309BC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309BC" w:rsidRPr="000E10FF" w14:paraId="7CBCF330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1DAB7821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562C4E19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8309BC" w:rsidRPr="000E10FF" w14:paraId="564D8F2A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77CA7E08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E51F404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190B01B7" w14:textId="77777777" w:rsidR="008309BC" w:rsidRPr="000F71D0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публицистическом</w:t>
            </w:r>
          </w:p>
        </w:tc>
      </w:tr>
      <w:tr w:rsidR="008309BC" w:rsidRPr="000E10FF" w14:paraId="1EAA5476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787A153F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E8E0DAA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2AAF35A9" w14:textId="77777777" w:rsidR="008309BC" w:rsidRPr="000E10FF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многозначные</w:t>
            </w:r>
          </w:p>
        </w:tc>
      </w:tr>
      <w:tr w:rsidR="008309BC" w:rsidRPr="000E10FF" w14:paraId="59310ABF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0776F1F6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92D1B98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52887D05" w14:textId="77777777" w:rsidR="008309BC" w:rsidRPr="000E10FF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научного</w:t>
            </w:r>
          </w:p>
        </w:tc>
      </w:tr>
      <w:tr w:rsidR="008309BC" w:rsidRPr="000E10FF" w14:paraId="5E43EDB4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49762ABC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55256F9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52DF5EC8" w14:textId="77777777" w:rsidR="008309BC" w:rsidRPr="000E10FF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</w:tr>
      <w:tr w:rsidR="008309BC" w:rsidRPr="000E10FF" w14:paraId="6BB7021D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6F03046E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1CDDB55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316430F5" w14:textId="77777777" w:rsidR="008309BC" w:rsidRPr="000E10FF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официально-деловому</w:t>
            </w:r>
          </w:p>
        </w:tc>
      </w:tr>
      <w:tr w:rsidR="008309BC" w:rsidRPr="000E10FF" w14:paraId="58079E34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66D90DF1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FF8B6AF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6" w:type="dxa"/>
            <w:shd w:val="clear" w:color="auto" w:fill="auto"/>
          </w:tcPr>
          <w:p w14:paraId="73853322" w14:textId="77777777" w:rsidR="008309BC" w:rsidRPr="000E10FF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письменной</w:t>
            </w:r>
          </w:p>
        </w:tc>
      </w:tr>
      <w:tr w:rsidR="008309BC" w:rsidRPr="000E10FF" w14:paraId="247CDF31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374D1EA9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49E1735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4536" w:type="dxa"/>
            <w:shd w:val="clear" w:color="auto" w:fill="auto"/>
          </w:tcPr>
          <w:p w14:paraId="5FED0F9D" w14:textId="77777777" w:rsidR="008309BC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научного</w:t>
            </w:r>
          </w:p>
        </w:tc>
      </w:tr>
      <w:tr w:rsidR="008309BC" w:rsidRPr="000E10FF" w14:paraId="785B714A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658B1684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3EBBD3E" w14:textId="77777777" w:rsidR="008309BC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4536" w:type="dxa"/>
            <w:shd w:val="clear" w:color="auto" w:fill="auto"/>
          </w:tcPr>
          <w:p w14:paraId="25C7AD98" w14:textId="77777777" w:rsidR="008309BC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толковым</w:t>
            </w:r>
          </w:p>
        </w:tc>
      </w:tr>
      <w:tr w:rsidR="008309BC" w:rsidRPr="000E10FF" w14:paraId="4942F9A9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67161240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4C71084" w14:textId="77777777" w:rsidR="008309BC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4536" w:type="dxa"/>
            <w:shd w:val="clear" w:color="auto" w:fill="auto"/>
          </w:tcPr>
          <w:p w14:paraId="73D18E0A" w14:textId="77777777" w:rsidR="008309BC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</w:t>
            </w:r>
          </w:p>
        </w:tc>
      </w:tr>
      <w:tr w:rsidR="008309BC" w:rsidRPr="000E10FF" w14:paraId="6AB239DE" w14:textId="77777777" w:rsidTr="00604F4E">
        <w:tc>
          <w:tcPr>
            <w:tcW w:w="2660" w:type="dxa"/>
            <w:vMerge/>
            <w:shd w:val="clear" w:color="auto" w:fill="auto"/>
            <w:vAlign w:val="center"/>
          </w:tcPr>
          <w:p w14:paraId="2970B51E" w14:textId="77777777" w:rsidR="008309BC" w:rsidRPr="000E10FF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3E108E0" w14:textId="77777777" w:rsidR="008309BC" w:rsidRDefault="008309BC" w:rsidP="0060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4536" w:type="dxa"/>
            <w:shd w:val="clear" w:color="auto" w:fill="auto"/>
          </w:tcPr>
          <w:p w14:paraId="4B1E766E" w14:textId="77777777" w:rsidR="008309BC" w:rsidRDefault="008309BC" w:rsidP="006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</w:p>
        </w:tc>
      </w:tr>
    </w:tbl>
    <w:p w14:paraId="5262E6AB" w14:textId="77777777" w:rsidR="008309BC" w:rsidRDefault="008309BC" w:rsidP="008309BC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14:paraId="373812FA" w14:textId="77777777" w:rsidR="008309BC" w:rsidRDefault="008309BC" w:rsidP="008309BC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14:paraId="7D3CC706" w14:textId="77777777" w:rsidR="008309BC" w:rsidRDefault="008309BC" w:rsidP="008309BC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14:paraId="1FAC38F4" w14:textId="77777777" w:rsidR="008309BC" w:rsidRDefault="008309BC" w:rsidP="008309BC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14:paraId="2D11A137" w14:textId="77777777" w:rsidR="008309BC" w:rsidRDefault="008309BC" w:rsidP="008309BC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14:paraId="186273C7" w14:textId="77777777" w:rsidR="008309BC" w:rsidRPr="00F054ED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14:paraId="140066FF" w14:textId="77777777" w:rsidR="008309BC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7C05F9" w14:textId="77777777" w:rsidR="008309BC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FE0A49" w14:textId="77777777" w:rsidR="008309BC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DD4A7D" w14:textId="77777777" w:rsidR="008309BC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F918D" w14:textId="77777777" w:rsidR="008309BC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FF96AE" w14:textId="77777777" w:rsidR="008309BC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445D7E" w14:textId="77777777" w:rsidR="008309BC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C35ACE" w14:textId="77777777" w:rsidR="008309BC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7F54DE" w14:textId="77777777" w:rsidR="008309BC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E7C627" w14:textId="77777777" w:rsidR="008309BC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A9A999" w14:textId="77777777" w:rsidR="008309BC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DC2DEB" w14:textId="77777777" w:rsidR="008309BC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DA7A52" w14:textId="77777777" w:rsidR="008309BC" w:rsidRDefault="008309BC" w:rsidP="0083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309BC" w:rsidSect="00C978F8">
      <w:footerReference w:type="even" r:id="rId13"/>
      <w:footerReference w:type="default" r:id="rId14"/>
      <w:pgSz w:w="11906" w:h="16838" w:code="9"/>
      <w:pgMar w:top="1134" w:right="1134" w:bottom="1134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8C55F" w14:textId="77777777" w:rsidR="004C6A9A" w:rsidRDefault="004C6A9A">
      <w:pPr>
        <w:spacing w:after="0" w:line="240" w:lineRule="auto"/>
      </w:pPr>
      <w:r>
        <w:separator/>
      </w:r>
    </w:p>
  </w:endnote>
  <w:endnote w:type="continuationSeparator" w:id="0">
    <w:p w14:paraId="106CD826" w14:textId="77777777" w:rsidR="004C6A9A" w:rsidRDefault="004C6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99F1B" w14:textId="77777777" w:rsidR="00F3024F" w:rsidRDefault="00F3024F" w:rsidP="00C978F8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1A598CDA" w14:textId="77777777" w:rsidR="00F3024F" w:rsidRDefault="00F3024F" w:rsidP="00C978F8">
    <w:pPr>
      <w:pStyle w:val="af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B0FC5" w14:textId="77777777" w:rsidR="00F3024F" w:rsidRDefault="00F3024F" w:rsidP="00C978F8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8F7214">
      <w:rPr>
        <w:rStyle w:val="af7"/>
        <w:noProof/>
      </w:rPr>
      <w:t>3</w:t>
    </w:r>
    <w:r>
      <w:rPr>
        <w:rStyle w:val="af7"/>
      </w:rPr>
      <w:fldChar w:fldCharType="end"/>
    </w:r>
  </w:p>
  <w:p w14:paraId="66E8FBC4" w14:textId="77777777" w:rsidR="00F3024F" w:rsidRDefault="00F3024F" w:rsidP="00C978F8">
    <w:pPr>
      <w:pStyle w:val="af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2CC9E" w14:textId="77777777" w:rsidR="004C6A9A" w:rsidRDefault="004C6A9A">
      <w:pPr>
        <w:spacing w:after="0" w:line="240" w:lineRule="auto"/>
      </w:pPr>
      <w:r>
        <w:separator/>
      </w:r>
    </w:p>
  </w:footnote>
  <w:footnote w:type="continuationSeparator" w:id="0">
    <w:p w14:paraId="0DF2EAB2" w14:textId="77777777" w:rsidR="004C6A9A" w:rsidRDefault="004C6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BC0"/>
    <w:multiLevelType w:val="multilevel"/>
    <w:tmpl w:val="AB903B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06615E"/>
    <w:multiLevelType w:val="multilevel"/>
    <w:tmpl w:val="5C2441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247861"/>
    <w:multiLevelType w:val="multilevel"/>
    <w:tmpl w:val="DC566B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1C106D"/>
    <w:multiLevelType w:val="multilevel"/>
    <w:tmpl w:val="8FC27C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94040B"/>
    <w:multiLevelType w:val="multilevel"/>
    <w:tmpl w:val="800248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4154218"/>
    <w:multiLevelType w:val="hybridMultilevel"/>
    <w:tmpl w:val="FB00D59E"/>
    <w:lvl w:ilvl="0" w:tplc="84FAEDE4">
      <w:start w:val="1"/>
      <w:numFmt w:val="decimal"/>
      <w:lvlText w:val="%1)"/>
      <w:lvlJc w:val="left"/>
      <w:pPr>
        <w:ind w:left="1050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052761EF"/>
    <w:multiLevelType w:val="multilevel"/>
    <w:tmpl w:val="D6EEF2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6C14BE1"/>
    <w:multiLevelType w:val="multilevel"/>
    <w:tmpl w:val="750A66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AB52F1"/>
    <w:multiLevelType w:val="multilevel"/>
    <w:tmpl w:val="4AE23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85F4965"/>
    <w:multiLevelType w:val="multilevel"/>
    <w:tmpl w:val="D352A5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8694F23"/>
    <w:multiLevelType w:val="multilevel"/>
    <w:tmpl w:val="7B8AE9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C833C8E"/>
    <w:multiLevelType w:val="multilevel"/>
    <w:tmpl w:val="8D86F5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00F5109"/>
    <w:multiLevelType w:val="multilevel"/>
    <w:tmpl w:val="3D86B9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0105754"/>
    <w:multiLevelType w:val="multilevel"/>
    <w:tmpl w:val="DACA0C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0856944"/>
    <w:multiLevelType w:val="hybridMultilevel"/>
    <w:tmpl w:val="48AC5506"/>
    <w:lvl w:ilvl="0" w:tplc="26ECAEE0">
      <w:start w:val="1"/>
      <w:numFmt w:val="decimal"/>
      <w:lvlText w:val="%1)"/>
      <w:lvlJc w:val="left"/>
      <w:pPr>
        <w:ind w:left="810" w:hanging="45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177B26"/>
    <w:multiLevelType w:val="hybridMultilevel"/>
    <w:tmpl w:val="4B28CC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3DA48DF"/>
    <w:multiLevelType w:val="multilevel"/>
    <w:tmpl w:val="CBE46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40C32D3"/>
    <w:multiLevelType w:val="multilevel"/>
    <w:tmpl w:val="271258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5D361B9"/>
    <w:multiLevelType w:val="multilevel"/>
    <w:tmpl w:val="7B46CC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7096630"/>
    <w:multiLevelType w:val="multilevel"/>
    <w:tmpl w:val="37E014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A503565"/>
    <w:multiLevelType w:val="hybridMultilevel"/>
    <w:tmpl w:val="C1ECEF8C"/>
    <w:lvl w:ilvl="0" w:tplc="358A4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1C4E0827"/>
    <w:multiLevelType w:val="multilevel"/>
    <w:tmpl w:val="06100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DA87466"/>
    <w:multiLevelType w:val="multilevel"/>
    <w:tmpl w:val="8FE48F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DAE4216"/>
    <w:multiLevelType w:val="multilevel"/>
    <w:tmpl w:val="04D482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EF1482C"/>
    <w:multiLevelType w:val="hybridMultilevel"/>
    <w:tmpl w:val="437C3B24"/>
    <w:lvl w:ilvl="0" w:tplc="C1E4FDE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F722189"/>
    <w:multiLevelType w:val="multilevel"/>
    <w:tmpl w:val="765E5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08410F6"/>
    <w:multiLevelType w:val="multilevel"/>
    <w:tmpl w:val="A02E8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18C25D2"/>
    <w:multiLevelType w:val="multilevel"/>
    <w:tmpl w:val="2AA42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1921F6A"/>
    <w:multiLevelType w:val="hybridMultilevel"/>
    <w:tmpl w:val="FBEC31E6"/>
    <w:lvl w:ilvl="0" w:tplc="D6644B24">
      <w:start w:val="1"/>
      <w:numFmt w:val="decimal"/>
      <w:lvlText w:val="%1)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9">
    <w:nsid w:val="22E845FE"/>
    <w:multiLevelType w:val="hybridMultilevel"/>
    <w:tmpl w:val="96AAA38A"/>
    <w:lvl w:ilvl="0" w:tplc="4240FB76">
      <w:start w:val="1"/>
      <w:numFmt w:val="decimal"/>
      <w:lvlText w:val="%1)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256E29EF"/>
    <w:multiLevelType w:val="multilevel"/>
    <w:tmpl w:val="CF7E9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58D4B7A"/>
    <w:multiLevelType w:val="multilevel"/>
    <w:tmpl w:val="B148CB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99D2028"/>
    <w:multiLevelType w:val="hybridMultilevel"/>
    <w:tmpl w:val="6B481A6A"/>
    <w:lvl w:ilvl="0" w:tplc="9C1EB5F8">
      <w:start w:val="1"/>
      <w:numFmt w:val="decimal"/>
      <w:lvlText w:val="%1)"/>
      <w:lvlJc w:val="left"/>
      <w:pPr>
        <w:ind w:left="675" w:hanging="360"/>
      </w:p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33">
    <w:nsid w:val="2AB34089"/>
    <w:multiLevelType w:val="hybridMultilevel"/>
    <w:tmpl w:val="4B58EBE0"/>
    <w:lvl w:ilvl="0" w:tplc="CAA00648">
      <w:start w:val="1"/>
      <w:numFmt w:val="decimal"/>
      <w:lvlText w:val="%1)"/>
      <w:lvlJc w:val="left"/>
      <w:pPr>
        <w:ind w:left="1050" w:hanging="360"/>
      </w:p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2B9B1FDE"/>
    <w:multiLevelType w:val="hybridMultilevel"/>
    <w:tmpl w:val="2884C4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D7218F9"/>
    <w:multiLevelType w:val="multilevel"/>
    <w:tmpl w:val="6080AB4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F144B85"/>
    <w:multiLevelType w:val="hybridMultilevel"/>
    <w:tmpl w:val="671E6D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F6F77A7"/>
    <w:multiLevelType w:val="multilevel"/>
    <w:tmpl w:val="0C14C0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0810176"/>
    <w:multiLevelType w:val="multilevel"/>
    <w:tmpl w:val="859C2B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10B297A"/>
    <w:multiLevelType w:val="multilevel"/>
    <w:tmpl w:val="B7E0A5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18167B8"/>
    <w:multiLevelType w:val="hybridMultilevel"/>
    <w:tmpl w:val="FB744E68"/>
    <w:lvl w:ilvl="0" w:tplc="D0B40AB4">
      <w:start w:val="1"/>
      <w:numFmt w:val="decimal"/>
      <w:lvlText w:val="%1)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41">
    <w:nsid w:val="32B63E24"/>
    <w:multiLevelType w:val="multilevel"/>
    <w:tmpl w:val="55EEE3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39D4BA5"/>
    <w:multiLevelType w:val="multilevel"/>
    <w:tmpl w:val="6B785A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40A111D"/>
    <w:multiLevelType w:val="multilevel"/>
    <w:tmpl w:val="6ACEDE4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6825FDD"/>
    <w:multiLevelType w:val="multilevel"/>
    <w:tmpl w:val="F746D6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7B145F7"/>
    <w:multiLevelType w:val="multilevel"/>
    <w:tmpl w:val="B9240F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8B0047A"/>
    <w:multiLevelType w:val="hybridMultilevel"/>
    <w:tmpl w:val="FCC478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3BEF6F77"/>
    <w:multiLevelType w:val="multilevel"/>
    <w:tmpl w:val="D5F802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C7466E5"/>
    <w:multiLevelType w:val="multilevel"/>
    <w:tmpl w:val="37201F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D192803"/>
    <w:multiLevelType w:val="multilevel"/>
    <w:tmpl w:val="721645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DB34AE7"/>
    <w:multiLevelType w:val="multilevel"/>
    <w:tmpl w:val="70B8C6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0862282"/>
    <w:multiLevelType w:val="multilevel"/>
    <w:tmpl w:val="0F0EDD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17B53E9"/>
    <w:multiLevelType w:val="multilevel"/>
    <w:tmpl w:val="A87882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3026BBE"/>
    <w:multiLevelType w:val="multilevel"/>
    <w:tmpl w:val="40DA3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4286B04"/>
    <w:multiLevelType w:val="multilevel"/>
    <w:tmpl w:val="B33C95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95A432D"/>
    <w:multiLevelType w:val="multilevel"/>
    <w:tmpl w:val="958CC1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A9F6989"/>
    <w:multiLevelType w:val="multilevel"/>
    <w:tmpl w:val="4EE04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BF70557"/>
    <w:multiLevelType w:val="multilevel"/>
    <w:tmpl w:val="19D0BC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C2E3C8A"/>
    <w:multiLevelType w:val="multilevel"/>
    <w:tmpl w:val="816215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D255715"/>
    <w:multiLevelType w:val="hybridMultilevel"/>
    <w:tmpl w:val="42A0755C"/>
    <w:lvl w:ilvl="0" w:tplc="27E61D80">
      <w:start w:val="1"/>
      <w:numFmt w:val="decimal"/>
      <w:lvlText w:val="%1)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62">
    <w:nsid w:val="4D6A1E81"/>
    <w:multiLevelType w:val="multilevel"/>
    <w:tmpl w:val="C130D9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E136479"/>
    <w:multiLevelType w:val="multilevel"/>
    <w:tmpl w:val="95241B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FD01F74"/>
    <w:multiLevelType w:val="multilevel"/>
    <w:tmpl w:val="BD307C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0F1047E"/>
    <w:multiLevelType w:val="hybridMultilevel"/>
    <w:tmpl w:val="5538D524"/>
    <w:lvl w:ilvl="0" w:tplc="508220D0">
      <w:start w:val="1"/>
      <w:numFmt w:val="decimal"/>
      <w:lvlText w:val="%1)"/>
      <w:lvlJc w:val="left"/>
      <w:pPr>
        <w:ind w:left="675" w:hanging="360"/>
      </w:p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66">
    <w:nsid w:val="51FF5DBE"/>
    <w:multiLevelType w:val="multilevel"/>
    <w:tmpl w:val="17E0630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296129C"/>
    <w:multiLevelType w:val="hybridMultilevel"/>
    <w:tmpl w:val="0278FF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5072E38"/>
    <w:multiLevelType w:val="multilevel"/>
    <w:tmpl w:val="A19434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5612BDC"/>
    <w:multiLevelType w:val="multilevel"/>
    <w:tmpl w:val="94201FF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5E276D0"/>
    <w:multiLevelType w:val="multilevel"/>
    <w:tmpl w:val="DB0C144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6B64CAF"/>
    <w:multiLevelType w:val="multilevel"/>
    <w:tmpl w:val="12489A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73C6F6E"/>
    <w:multiLevelType w:val="hybridMultilevel"/>
    <w:tmpl w:val="5366E6CA"/>
    <w:lvl w:ilvl="0" w:tplc="19C28FA2">
      <w:start w:val="1"/>
      <w:numFmt w:val="decimal"/>
      <w:lvlText w:val="%1)"/>
      <w:lvlJc w:val="left"/>
      <w:pPr>
        <w:ind w:left="705" w:hanging="360"/>
      </w:pPr>
    </w:lvl>
    <w:lvl w:ilvl="1" w:tplc="6BE0CE0E">
      <w:start w:val="7"/>
      <w:numFmt w:val="decimal"/>
      <w:lvlText w:val="%2."/>
      <w:lvlJc w:val="left"/>
      <w:pPr>
        <w:tabs>
          <w:tab w:val="num" w:pos="1425"/>
        </w:tabs>
        <w:ind w:left="1425" w:hanging="360"/>
      </w:pPr>
    </w:lvl>
    <w:lvl w:ilvl="2" w:tplc="5D2239B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b w:val="0"/>
        <w:lang w:val="ru-RU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99866E0"/>
    <w:multiLevelType w:val="multilevel"/>
    <w:tmpl w:val="C2E8DF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AE01A80"/>
    <w:multiLevelType w:val="multilevel"/>
    <w:tmpl w:val="877076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AF9524E"/>
    <w:multiLevelType w:val="multilevel"/>
    <w:tmpl w:val="878C69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BE63EE7"/>
    <w:multiLevelType w:val="multilevel"/>
    <w:tmpl w:val="EC1A44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D136646"/>
    <w:multiLevelType w:val="multilevel"/>
    <w:tmpl w:val="4EE04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E0A7FC2"/>
    <w:multiLevelType w:val="multilevel"/>
    <w:tmpl w:val="166EDC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5E286865"/>
    <w:multiLevelType w:val="multilevel"/>
    <w:tmpl w:val="851C00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EF82166"/>
    <w:multiLevelType w:val="multilevel"/>
    <w:tmpl w:val="E572E3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F824966"/>
    <w:multiLevelType w:val="multilevel"/>
    <w:tmpl w:val="01EE50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14D7F55"/>
    <w:multiLevelType w:val="multilevel"/>
    <w:tmpl w:val="72221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62DB43FC"/>
    <w:multiLevelType w:val="multilevel"/>
    <w:tmpl w:val="D46CAE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37D0A00"/>
    <w:multiLevelType w:val="multilevel"/>
    <w:tmpl w:val="AD04F1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92614C1"/>
    <w:multiLevelType w:val="multilevel"/>
    <w:tmpl w:val="EC38C0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A516D5C"/>
    <w:multiLevelType w:val="multilevel"/>
    <w:tmpl w:val="7AD840A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A980E4F"/>
    <w:multiLevelType w:val="hybridMultilevel"/>
    <w:tmpl w:val="40E6054A"/>
    <w:lvl w:ilvl="0" w:tplc="14F6A06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DDB2748"/>
    <w:multiLevelType w:val="multilevel"/>
    <w:tmpl w:val="65083F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71E76E3F"/>
    <w:multiLevelType w:val="multilevel"/>
    <w:tmpl w:val="616A87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1F757C8"/>
    <w:multiLevelType w:val="multilevel"/>
    <w:tmpl w:val="A94C45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6E20E74"/>
    <w:multiLevelType w:val="multilevel"/>
    <w:tmpl w:val="598CB9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7C04679"/>
    <w:multiLevelType w:val="multilevel"/>
    <w:tmpl w:val="E6FE57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val="ru-RU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8356376"/>
    <w:multiLevelType w:val="multilevel"/>
    <w:tmpl w:val="D50471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83971BF"/>
    <w:multiLevelType w:val="multilevel"/>
    <w:tmpl w:val="DBF03C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791E5280"/>
    <w:multiLevelType w:val="multilevel"/>
    <w:tmpl w:val="8DA0DF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9382267"/>
    <w:multiLevelType w:val="hybridMultilevel"/>
    <w:tmpl w:val="C3726C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7A7942C4"/>
    <w:multiLevelType w:val="multilevel"/>
    <w:tmpl w:val="4D8A092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7D7971E1"/>
    <w:multiLevelType w:val="multilevel"/>
    <w:tmpl w:val="3D065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D99395A"/>
    <w:multiLevelType w:val="multilevel"/>
    <w:tmpl w:val="D02003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DA57EFD"/>
    <w:multiLevelType w:val="multilevel"/>
    <w:tmpl w:val="0C5ECD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81"/>
  </w:num>
  <w:num w:numId="4">
    <w:abstractNumId w:val="94"/>
  </w:num>
  <w:num w:numId="5">
    <w:abstractNumId w:val="18"/>
  </w:num>
  <w:num w:numId="6">
    <w:abstractNumId w:val="64"/>
  </w:num>
  <w:num w:numId="7">
    <w:abstractNumId w:val="100"/>
  </w:num>
  <w:num w:numId="8">
    <w:abstractNumId w:val="11"/>
  </w:num>
  <w:num w:numId="9">
    <w:abstractNumId w:val="21"/>
  </w:num>
  <w:num w:numId="10">
    <w:abstractNumId w:val="22"/>
  </w:num>
  <w:num w:numId="11">
    <w:abstractNumId w:val="50"/>
  </w:num>
  <w:num w:numId="12">
    <w:abstractNumId w:val="26"/>
  </w:num>
  <w:num w:numId="13">
    <w:abstractNumId w:val="79"/>
  </w:num>
  <w:num w:numId="14">
    <w:abstractNumId w:val="49"/>
  </w:num>
  <w:num w:numId="15">
    <w:abstractNumId w:val="73"/>
  </w:num>
  <w:num w:numId="16">
    <w:abstractNumId w:val="39"/>
  </w:num>
  <w:num w:numId="17">
    <w:abstractNumId w:val="12"/>
  </w:num>
  <w:num w:numId="18">
    <w:abstractNumId w:val="82"/>
  </w:num>
  <w:num w:numId="19">
    <w:abstractNumId w:val="85"/>
  </w:num>
  <w:num w:numId="20">
    <w:abstractNumId w:val="13"/>
  </w:num>
  <w:num w:numId="21">
    <w:abstractNumId w:val="6"/>
  </w:num>
  <w:num w:numId="22">
    <w:abstractNumId w:val="51"/>
  </w:num>
  <w:num w:numId="23">
    <w:abstractNumId w:val="62"/>
  </w:num>
  <w:num w:numId="24">
    <w:abstractNumId w:val="83"/>
  </w:num>
  <w:num w:numId="25">
    <w:abstractNumId w:val="63"/>
  </w:num>
  <w:num w:numId="26">
    <w:abstractNumId w:val="35"/>
  </w:num>
  <w:num w:numId="27">
    <w:abstractNumId w:val="30"/>
  </w:num>
  <w:num w:numId="28">
    <w:abstractNumId w:val="7"/>
  </w:num>
  <w:num w:numId="29">
    <w:abstractNumId w:val="71"/>
  </w:num>
  <w:num w:numId="30">
    <w:abstractNumId w:val="59"/>
  </w:num>
  <w:num w:numId="31">
    <w:abstractNumId w:val="41"/>
  </w:num>
  <w:num w:numId="32">
    <w:abstractNumId w:val="88"/>
  </w:num>
  <w:num w:numId="33">
    <w:abstractNumId w:val="99"/>
  </w:num>
  <w:num w:numId="34">
    <w:abstractNumId w:val="84"/>
  </w:num>
  <w:num w:numId="35">
    <w:abstractNumId w:val="2"/>
  </w:num>
  <w:num w:numId="36">
    <w:abstractNumId w:val="8"/>
  </w:num>
  <w:num w:numId="37">
    <w:abstractNumId w:val="75"/>
  </w:num>
  <w:num w:numId="38">
    <w:abstractNumId w:val="9"/>
  </w:num>
  <w:num w:numId="39">
    <w:abstractNumId w:val="90"/>
  </w:num>
  <w:num w:numId="40">
    <w:abstractNumId w:val="95"/>
  </w:num>
  <w:num w:numId="41">
    <w:abstractNumId w:val="74"/>
  </w:num>
  <w:num w:numId="42">
    <w:abstractNumId w:val="48"/>
  </w:num>
  <w:num w:numId="43">
    <w:abstractNumId w:val="97"/>
  </w:num>
  <w:num w:numId="44">
    <w:abstractNumId w:val="80"/>
  </w:num>
  <w:num w:numId="45">
    <w:abstractNumId w:val="27"/>
  </w:num>
  <w:num w:numId="46">
    <w:abstractNumId w:val="68"/>
  </w:num>
  <w:num w:numId="47">
    <w:abstractNumId w:val="1"/>
  </w:num>
  <w:num w:numId="48">
    <w:abstractNumId w:val="17"/>
  </w:num>
  <w:num w:numId="49">
    <w:abstractNumId w:val="89"/>
  </w:num>
  <w:num w:numId="50">
    <w:abstractNumId w:val="60"/>
  </w:num>
  <w:num w:numId="51">
    <w:abstractNumId w:val="37"/>
  </w:num>
  <w:num w:numId="52">
    <w:abstractNumId w:val="44"/>
  </w:num>
  <w:num w:numId="53">
    <w:abstractNumId w:val="66"/>
  </w:num>
  <w:num w:numId="54">
    <w:abstractNumId w:val="98"/>
  </w:num>
  <w:num w:numId="55">
    <w:abstractNumId w:val="53"/>
  </w:num>
  <w:num w:numId="56">
    <w:abstractNumId w:val="4"/>
  </w:num>
  <w:num w:numId="57">
    <w:abstractNumId w:val="19"/>
  </w:num>
  <w:num w:numId="58">
    <w:abstractNumId w:val="23"/>
  </w:num>
  <w:num w:numId="59">
    <w:abstractNumId w:val="3"/>
  </w:num>
  <w:num w:numId="60">
    <w:abstractNumId w:val="69"/>
  </w:num>
  <w:num w:numId="61">
    <w:abstractNumId w:val="54"/>
  </w:num>
  <w:num w:numId="62">
    <w:abstractNumId w:val="70"/>
  </w:num>
  <w:num w:numId="63">
    <w:abstractNumId w:val="25"/>
  </w:num>
  <w:num w:numId="64">
    <w:abstractNumId w:val="91"/>
  </w:num>
  <w:num w:numId="65">
    <w:abstractNumId w:val="57"/>
  </w:num>
  <w:num w:numId="66">
    <w:abstractNumId w:val="31"/>
  </w:num>
  <w:num w:numId="67">
    <w:abstractNumId w:val="38"/>
  </w:num>
  <w:num w:numId="68">
    <w:abstractNumId w:val="76"/>
  </w:num>
  <w:num w:numId="69">
    <w:abstractNumId w:val="86"/>
  </w:num>
  <w:num w:numId="70">
    <w:abstractNumId w:val="43"/>
  </w:num>
  <w:num w:numId="71">
    <w:abstractNumId w:val="93"/>
  </w:num>
  <w:num w:numId="72">
    <w:abstractNumId w:val="77"/>
  </w:num>
  <w:num w:numId="73">
    <w:abstractNumId w:val="55"/>
  </w:num>
  <w:num w:numId="74">
    <w:abstractNumId w:val="42"/>
  </w:num>
  <w:num w:numId="75">
    <w:abstractNumId w:val="45"/>
  </w:num>
  <w:num w:numId="76">
    <w:abstractNumId w:val="0"/>
  </w:num>
  <w:num w:numId="77">
    <w:abstractNumId w:val="78"/>
  </w:num>
  <w:num w:numId="78">
    <w:abstractNumId w:val="10"/>
  </w:num>
  <w:num w:numId="79">
    <w:abstractNumId w:val="52"/>
  </w:num>
  <w:num w:numId="80">
    <w:abstractNumId w:val="92"/>
  </w:num>
  <w:num w:numId="8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72"/>
  </w:num>
  <w:num w:numId="9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0"/>
  </w:num>
  <w:num w:numId="100">
    <w:abstractNumId w:val="58"/>
  </w:num>
  <w:num w:numId="101">
    <w:abstractNumId w:val="47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8F8"/>
    <w:rsid w:val="00021D2C"/>
    <w:rsid w:val="000F471C"/>
    <w:rsid w:val="001D6570"/>
    <w:rsid w:val="001E2862"/>
    <w:rsid w:val="00261CE2"/>
    <w:rsid w:val="0027690C"/>
    <w:rsid w:val="002D542D"/>
    <w:rsid w:val="002E00F0"/>
    <w:rsid w:val="00301C79"/>
    <w:rsid w:val="00332DBB"/>
    <w:rsid w:val="00342BB1"/>
    <w:rsid w:val="00396347"/>
    <w:rsid w:val="003A706A"/>
    <w:rsid w:val="00417274"/>
    <w:rsid w:val="00467F77"/>
    <w:rsid w:val="004C6A9A"/>
    <w:rsid w:val="0052605D"/>
    <w:rsid w:val="0054269A"/>
    <w:rsid w:val="006744B2"/>
    <w:rsid w:val="006E1487"/>
    <w:rsid w:val="00710F5D"/>
    <w:rsid w:val="0071505A"/>
    <w:rsid w:val="00722F81"/>
    <w:rsid w:val="007C44B7"/>
    <w:rsid w:val="007D2FA8"/>
    <w:rsid w:val="00817777"/>
    <w:rsid w:val="008309BC"/>
    <w:rsid w:val="00847DDF"/>
    <w:rsid w:val="008760E9"/>
    <w:rsid w:val="008F7214"/>
    <w:rsid w:val="009D11D5"/>
    <w:rsid w:val="00B201FF"/>
    <w:rsid w:val="00B837FA"/>
    <w:rsid w:val="00C978F8"/>
    <w:rsid w:val="00D75CB3"/>
    <w:rsid w:val="00E0712D"/>
    <w:rsid w:val="00E466CC"/>
    <w:rsid w:val="00EB3117"/>
    <w:rsid w:val="00F248CE"/>
    <w:rsid w:val="00F3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D2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47"/>
  </w:style>
  <w:style w:type="paragraph" w:styleId="1">
    <w:name w:val="heading 1"/>
    <w:basedOn w:val="a"/>
    <w:next w:val="a"/>
    <w:link w:val="10"/>
    <w:qFormat/>
    <w:rsid w:val="00C978F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C978F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C978F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C978F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C978F8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978F8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8">
    <w:name w:val="heading 8"/>
    <w:basedOn w:val="a"/>
    <w:next w:val="a"/>
    <w:link w:val="80"/>
    <w:qFormat/>
    <w:rsid w:val="00C978F8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C978F8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8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C978F8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C978F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C978F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C978F8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78F8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80">
    <w:name w:val="Заголовок 8 Знак"/>
    <w:basedOn w:val="a0"/>
    <w:link w:val="8"/>
    <w:rsid w:val="00C978F8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978F8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978F8"/>
  </w:style>
  <w:style w:type="paragraph" w:customStyle="1" w:styleId="a3">
    <w:basedOn w:val="a"/>
    <w:next w:val="a4"/>
    <w:link w:val="a5"/>
    <w:qFormat/>
    <w:rsid w:val="00C978F8"/>
    <w:pPr>
      <w:spacing w:after="0" w:line="240" w:lineRule="auto"/>
      <w:jc w:val="center"/>
    </w:pPr>
    <w:rPr>
      <w:sz w:val="24"/>
    </w:rPr>
  </w:style>
  <w:style w:type="paragraph" w:styleId="21">
    <w:name w:val="List 2"/>
    <w:basedOn w:val="a"/>
    <w:rsid w:val="00C978F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C978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978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Strong"/>
    <w:uiPriority w:val="22"/>
    <w:qFormat/>
    <w:rsid w:val="00C978F8"/>
    <w:rPr>
      <w:b/>
      <w:bCs/>
    </w:rPr>
  </w:style>
  <w:style w:type="paragraph" w:styleId="a7">
    <w:name w:val="footnote text"/>
    <w:basedOn w:val="a"/>
    <w:link w:val="a8"/>
    <w:semiHidden/>
    <w:rsid w:val="00C97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C978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C978F8"/>
    <w:rPr>
      <w:vertAlign w:val="superscript"/>
    </w:rPr>
  </w:style>
  <w:style w:type="paragraph" w:styleId="aa">
    <w:name w:val="Balloon Text"/>
    <w:basedOn w:val="a"/>
    <w:link w:val="ab"/>
    <w:uiPriority w:val="99"/>
    <w:semiHidden/>
    <w:rsid w:val="00C978F8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C978F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24">
    <w:name w:val="Body Text 2"/>
    <w:basedOn w:val="a"/>
    <w:link w:val="25"/>
    <w:rsid w:val="00C978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C97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C978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C97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semiHidden/>
    <w:rsid w:val="00C978F8"/>
    <w:rPr>
      <w:sz w:val="16"/>
      <w:szCs w:val="16"/>
    </w:rPr>
  </w:style>
  <w:style w:type="paragraph" w:styleId="af">
    <w:name w:val="annotation text"/>
    <w:basedOn w:val="a"/>
    <w:link w:val="af0"/>
    <w:semiHidden/>
    <w:rsid w:val="00C97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semiHidden/>
    <w:rsid w:val="00C978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semiHidden/>
    <w:rsid w:val="00C978F8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C978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3">
    <w:name w:val="Table Grid"/>
    <w:basedOn w:val="a1"/>
    <w:rsid w:val="00C97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нак"/>
    <w:basedOn w:val="a"/>
    <w:rsid w:val="00C978F8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C97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footer"/>
    <w:basedOn w:val="a"/>
    <w:link w:val="af6"/>
    <w:rsid w:val="00C978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Нижний колонтитул Знак"/>
    <w:basedOn w:val="a0"/>
    <w:link w:val="af5"/>
    <w:rsid w:val="00C978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7">
    <w:name w:val="page number"/>
    <w:basedOn w:val="a0"/>
    <w:rsid w:val="00C978F8"/>
  </w:style>
  <w:style w:type="paragraph" w:styleId="af8">
    <w:name w:val="header"/>
    <w:basedOn w:val="a"/>
    <w:link w:val="af9"/>
    <w:uiPriority w:val="99"/>
    <w:rsid w:val="00C978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Верхний колонтитул Знак"/>
    <w:basedOn w:val="a0"/>
    <w:link w:val="af8"/>
    <w:uiPriority w:val="99"/>
    <w:rsid w:val="00C97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rsid w:val="00C978F8"/>
    <w:rPr>
      <w:color w:val="0000FF"/>
      <w:u w:val="single"/>
    </w:rPr>
  </w:style>
  <w:style w:type="character" w:customStyle="1" w:styleId="FontStyle59">
    <w:name w:val="Font Style59"/>
    <w:rsid w:val="00C978F8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C978F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link w:val="afc"/>
    <w:uiPriority w:val="34"/>
    <w:qFormat/>
    <w:rsid w:val="00C978F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d">
    <w:name w:val="Body Text Indent"/>
    <w:basedOn w:val="a"/>
    <w:link w:val="afe"/>
    <w:rsid w:val="00C97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C978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">
    <w:name w:val="caption"/>
    <w:basedOn w:val="a"/>
    <w:next w:val="a"/>
    <w:qFormat/>
    <w:rsid w:val="00C978F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pple-style-span">
    <w:name w:val="apple-style-span"/>
    <w:basedOn w:val="a0"/>
    <w:rsid w:val="00C978F8"/>
  </w:style>
  <w:style w:type="character" w:styleId="aff0">
    <w:name w:val="FollowedHyperlink"/>
    <w:uiPriority w:val="99"/>
    <w:rsid w:val="00C978F8"/>
    <w:rPr>
      <w:color w:val="800080"/>
      <w:u w:val="single"/>
    </w:rPr>
  </w:style>
  <w:style w:type="character" w:customStyle="1" w:styleId="apple-converted-space">
    <w:name w:val="apple-converted-space"/>
    <w:basedOn w:val="a0"/>
    <w:rsid w:val="00C978F8"/>
  </w:style>
  <w:style w:type="character" w:styleId="aff1">
    <w:name w:val="Emphasis"/>
    <w:qFormat/>
    <w:rsid w:val="00C978F8"/>
    <w:rPr>
      <w:i/>
      <w:iCs/>
    </w:rPr>
  </w:style>
  <w:style w:type="paragraph" w:customStyle="1" w:styleId="msonormalcxspmiddle">
    <w:name w:val="msonormalcxspmiddle"/>
    <w:basedOn w:val="a"/>
    <w:rsid w:val="00C97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link w:val="a3"/>
    <w:rsid w:val="00C978F8"/>
    <w:rPr>
      <w:sz w:val="24"/>
    </w:rPr>
  </w:style>
  <w:style w:type="paragraph" w:styleId="13">
    <w:name w:val="toc 1"/>
    <w:basedOn w:val="a"/>
    <w:next w:val="a"/>
    <w:autoRedefine/>
    <w:rsid w:val="00C978F8"/>
    <w:pPr>
      <w:tabs>
        <w:tab w:val="right" w:leader="dot" w:pos="10146"/>
      </w:tabs>
      <w:spacing w:after="0" w:line="360" w:lineRule="auto"/>
      <w:ind w:left="360" w:hanging="360"/>
    </w:pPr>
    <w:rPr>
      <w:rFonts w:ascii="Times New Roman" w:eastAsia="Times New Roman" w:hAnsi="Times New Roman" w:cs="Times New Roman"/>
      <w:b/>
      <w:caps/>
      <w:noProof/>
      <w:spacing w:val="-6"/>
      <w:sz w:val="32"/>
      <w:szCs w:val="32"/>
      <w:lang w:eastAsia="ru-RU"/>
    </w:rPr>
  </w:style>
  <w:style w:type="paragraph" w:styleId="26">
    <w:name w:val="toc 2"/>
    <w:basedOn w:val="a"/>
    <w:next w:val="a"/>
    <w:autoRedefine/>
    <w:rsid w:val="00C978F8"/>
    <w:pPr>
      <w:tabs>
        <w:tab w:val="right" w:leader="dot" w:pos="10146"/>
      </w:tabs>
      <w:spacing w:after="0" w:line="240" w:lineRule="auto"/>
      <w:ind w:left="720" w:hanging="4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">
    <w:name w:val="st1"/>
    <w:basedOn w:val="a0"/>
    <w:rsid w:val="00C978F8"/>
  </w:style>
  <w:style w:type="paragraph" w:customStyle="1" w:styleId="Style7">
    <w:name w:val="Style7"/>
    <w:basedOn w:val="a"/>
    <w:rsid w:val="00C978F8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C978F8"/>
    <w:rPr>
      <w:rFonts w:ascii="Times New Roman" w:hAnsi="Times New Roman" w:cs="Times New Roman"/>
      <w:sz w:val="26"/>
      <w:szCs w:val="26"/>
    </w:rPr>
  </w:style>
  <w:style w:type="paragraph" w:styleId="aff2">
    <w:name w:val="Document Map"/>
    <w:basedOn w:val="a"/>
    <w:link w:val="aff3"/>
    <w:uiPriority w:val="99"/>
    <w:unhideWhenUsed/>
    <w:rsid w:val="00C978F8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f3">
    <w:name w:val="Схема документа Знак"/>
    <w:basedOn w:val="a0"/>
    <w:link w:val="aff2"/>
    <w:uiPriority w:val="99"/>
    <w:rsid w:val="00C978F8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14">
    <w:name w:val="Обычный1"/>
    <w:rsid w:val="00C978F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7">
    <w:name w:val="Обычный2"/>
    <w:rsid w:val="00C978F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1">
    <w:name w:val="Обычный3"/>
    <w:rsid w:val="00C978F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15">
    <w:name w:val="Абзац списка1"/>
    <w:basedOn w:val="a"/>
    <w:rsid w:val="00C978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текст1"/>
    <w:rsid w:val="00C978F8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msonormalbullet2gif">
    <w:name w:val="msonormalbullet2.gif"/>
    <w:basedOn w:val="a"/>
    <w:rsid w:val="00C97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Абзац списка Знак"/>
    <w:link w:val="afb"/>
    <w:uiPriority w:val="34"/>
    <w:qFormat/>
    <w:locked/>
    <w:rsid w:val="00C978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12">
    <w:name w:val="Style12"/>
    <w:basedOn w:val="a"/>
    <w:rsid w:val="00C978F8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2">
    <w:name w:val="Основной текст3"/>
    <w:basedOn w:val="a"/>
    <w:rsid w:val="00C978F8"/>
    <w:pPr>
      <w:widowControl w:val="0"/>
      <w:shd w:val="clear" w:color="auto" w:fill="FFFFFF"/>
      <w:spacing w:after="0" w:line="216" w:lineRule="exact"/>
      <w:ind w:hanging="660"/>
      <w:jc w:val="center"/>
    </w:pPr>
    <w:rPr>
      <w:rFonts w:ascii="Century Schoolbook" w:eastAsia="Century Schoolbook" w:hAnsi="Century Schoolbook" w:cs="Century Schoolbook"/>
      <w:color w:val="000000"/>
      <w:sz w:val="20"/>
      <w:szCs w:val="20"/>
      <w:lang w:eastAsia="ru-RU"/>
    </w:rPr>
  </w:style>
  <w:style w:type="character" w:customStyle="1" w:styleId="FontStyle70">
    <w:name w:val="Font Style70"/>
    <w:uiPriority w:val="99"/>
    <w:rsid w:val="00C978F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1">
    <w:name w:val="Font Style71"/>
    <w:uiPriority w:val="99"/>
    <w:rsid w:val="00C978F8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C97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978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C978F8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f4">
    <w:name w:val="Normal (Web)"/>
    <w:basedOn w:val="a"/>
    <w:uiPriority w:val="99"/>
    <w:semiHidden/>
    <w:unhideWhenUsed/>
    <w:rsid w:val="00C978F8"/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"/>
    <w:next w:val="a"/>
    <w:link w:val="17"/>
    <w:uiPriority w:val="10"/>
    <w:qFormat/>
    <w:rsid w:val="00C978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0"/>
    <w:link w:val="a4"/>
    <w:uiPriority w:val="10"/>
    <w:rsid w:val="00C978F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47"/>
  </w:style>
  <w:style w:type="paragraph" w:styleId="1">
    <w:name w:val="heading 1"/>
    <w:basedOn w:val="a"/>
    <w:next w:val="a"/>
    <w:link w:val="10"/>
    <w:qFormat/>
    <w:rsid w:val="00C978F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C978F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C978F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C978F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C978F8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978F8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8">
    <w:name w:val="heading 8"/>
    <w:basedOn w:val="a"/>
    <w:next w:val="a"/>
    <w:link w:val="80"/>
    <w:qFormat/>
    <w:rsid w:val="00C978F8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C978F8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8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C978F8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C978F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C978F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C978F8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78F8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80">
    <w:name w:val="Заголовок 8 Знак"/>
    <w:basedOn w:val="a0"/>
    <w:link w:val="8"/>
    <w:rsid w:val="00C978F8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978F8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978F8"/>
  </w:style>
  <w:style w:type="paragraph" w:customStyle="1" w:styleId="a3">
    <w:basedOn w:val="a"/>
    <w:next w:val="a4"/>
    <w:link w:val="a5"/>
    <w:qFormat/>
    <w:rsid w:val="00C978F8"/>
    <w:pPr>
      <w:spacing w:after="0" w:line="240" w:lineRule="auto"/>
      <w:jc w:val="center"/>
    </w:pPr>
    <w:rPr>
      <w:sz w:val="24"/>
    </w:rPr>
  </w:style>
  <w:style w:type="paragraph" w:styleId="21">
    <w:name w:val="List 2"/>
    <w:basedOn w:val="a"/>
    <w:rsid w:val="00C978F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C978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978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Strong"/>
    <w:uiPriority w:val="22"/>
    <w:qFormat/>
    <w:rsid w:val="00C978F8"/>
    <w:rPr>
      <w:b/>
      <w:bCs/>
    </w:rPr>
  </w:style>
  <w:style w:type="paragraph" w:styleId="a7">
    <w:name w:val="footnote text"/>
    <w:basedOn w:val="a"/>
    <w:link w:val="a8"/>
    <w:semiHidden/>
    <w:rsid w:val="00C97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C978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C978F8"/>
    <w:rPr>
      <w:vertAlign w:val="superscript"/>
    </w:rPr>
  </w:style>
  <w:style w:type="paragraph" w:styleId="aa">
    <w:name w:val="Balloon Text"/>
    <w:basedOn w:val="a"/>
    <w:link w:val="ab"/>
    <w:uiPriority w:val="99"/>
    <w:semiHidden/>
    <w:rsid w:val="00C978F8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C978F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24">
    <w:name w:val="Body Text 2"/>
    <w:basedOn w:val="a"/>
    <w:link w:val="25"/>
    <w:rsid w:val="00C978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C97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C978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C97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semiHidden/>
    <w:rsid w:val="00C978F8"/>
    <w:rPr>
      <w:sz w:val="16"/>
      <w:szCs w:val="16"/>
    </w:rPr>
  </w:style>
  <w:style w:type="paragraph" w:styleId="af">
    <w:name w:val="annotation text"/>
    <w:basedOn w:val="a"/>
    <w:link w:val="af0"/>
    <w:semiHidden/>
    <w:rsid w:val="00C97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semiHidden/>
    <w:rsid w:val="00C978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semiHidden/>
    <w:rsid w:val="00C978F8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C978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3">
    <w:name w:val="Table Grid"/>
    <w:basedOn w:val="a1"/>
    <w:rsid w:val="00C97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нак"/>
    <w:basedOn w:val="a"/>
    <w:rsid w:val="00C978F8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C97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footer"/>
    <w:basedOn w:val="a"/>
    <w:link w:val="af6"/>
    <w:rsid w:val="00C978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Нижний колонтитул Знак"/>
    <w:basedOn w:val="a0"/>
    <w:link w:val="af5"/>
    <w:rsid w:val="00C978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7">
    <w:name w:val="page number"/>
    <w:basedOn w:val="a0"/>
    <w:rsid w:val="00C978F8"/>
  </w:style>
  <w:style w:type="paragraph" w:styleId="af8">
    <w:name w:val="header"/>
    <w:basedOn w:val="a"/>
    <w:link w:val="af9"/>
    <w:uiPriority w:val="99"/>
    <w:rsid w:val="00C978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Верхний колонтитул Знак"/>
    <w:basedOn w:val="a0"/>
    <w:link w:val="af8"/>
    <w:uiPriority w:val="99"/>
    <w:rsid w:val="00C97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rsid w:val="00C978F8"/>
    <w:rPr>
      <w:color w:val="0000FF"/>
      <w:u w:val="single"/>
    </w:rPr>
  </w:style>
  <w:style w:type="character" w:customStyle="1" w:styleId="FontStyle59">
    <w:name w:val="Font Style59"/>
    <w:rsid w:val="00C978F8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C978F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link w:val="afc"/>
    <w:uiPriority w:val="34"/>
    <w:qFormat/>
    <w:rsid w:val="00C978F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d">
    <w:name w:val="Body Text Indent"/>
    <w:basedOn w:val="a"/>
    <w:link w:val="afe"/>
    <w:rsid w:val="00C97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C978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">
    <w:name w:val="caption"/>
    <w:basedOn w:val="a"/>
    <w:next w:val="a"/>
    <w:qFormat/>
    <w:rsid w:val="00C978F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pple-style-span">
    <w:name w:val="apple-style-span"/>
    <w:basedOn w:val="a0"/>
    <w:rsid w:val="00C978F8"/>
  </w:style>
  <w:style w:type="character" w:styleId="aff0">
    <w:name w:val="FollowedHyperlink"/>
    <w:uiPriority w:val="99"/>
    <w:rsid w:val="00C978F8"/>
    <w:rPr>
      <w:color w:val="800080"/>
      <w:u w:val="single"/>
    </w:rPr>
  </w:style>
  <w:style w:type="character" w:customStyle="1" w:styleId="apple-converted-space">
    <w:name w:val="apple-converted-space"/>
    <w:basedOn w:val="a0"/>
    <w:rsid w:val="00C978F8"/>
  </w:style>
  <w:style w:type="character" w:styleId="aff1">
    <w:name w:val="Emphasis"/>
    <w:qFormat/>
    <w:rsid w:val="00C978F8"/>
    <w:rPr>
      <w:i/>
      <w:iCs/>
    </w:rPr>
  </w:style>
  <w:style w:type="paragraph" w:customStyle="1" w:styleId="msonormalcxspmiddle">
    <w:name w:val="msonormalcxspmiddle"/>
    <w:basedOn w:val="a"/>
    <w:rsid w:val="00C97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link w:val="a3"/>
    <w:rsid w:val="00C978F8"/>
    <w:rPr>
      <w:sz w:val="24"/>
    </w:rPr>
  </w:style>
  <w:style w:type="paragraph" w:styleId="13">
    <w:name w:val="toc 1"/>
    <w:basedOn w:val="a"/>
    <w:next w:val="a"/>
    <w:autoRedefine/>
    <w:rsid w:val="00C978F8"/>
    <w:pPr>
      <w:tabs>
        <w:tab w:val="right" w:leader="dot" w:pos="10146"/>
      </w:tabs>
      <w:spacing w:after="0" w:line="360" w:lineRule="auto"/>
      <w:ind w:left="360" w:hanging="360"/>
    </w:pPr>
    <w:rPr>
      <w:rFonts w:ascii="Times New Roman" w:eastAsia="Times New Roman" w:hAnsi="Times New Roman" w:cs="Times New Roman"/>
      <w:b/>
      <w:caps/>
      <w:noProof/>
      <w:spacing w:val="-6"/>
      <w:sz w:val="32"/>
      <w:szCs w:val="32"/>
      <w:lang w:eastAsia="ru-RU"/>
    </w:rPr>
  </w:style>
  <w:style w:type="paragraph" w:styleId="26">
    <w:name w:val="toc 2"/>
    <w:basedOn w:val="a"/>
    <w:next w:val="a"/>
    <w:autoRedefine/>
    <w:rsid w:val="00C978F8"/>
    <w:pPr>
      <w:tabs>
        <w:tab w:val="right" w:leader="dot" w:pos="10146"/>
      </w:tabs>
      <w:spacing w:after="0" w:line="240" w:lineRule="auto"/>
      <w:ind w:left="720" w:hanging="4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">
    <w:name w:val="st1"/>
    <w:basedOn w:val="a0"/>
    <w:rsid w:val="00C978F8"/>
  </w:style>
  <w:style w:type="paragraph" w:customStyle="1" w:styleId="Style7">
    <w:name w:val="Style7"/>
    <w:basedOn w:val="a"/>
    <w:rsid w:val="00C978F8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C978F8"/>
    <w:rPr>
      <w:rFonts w:ascii="Times New Roman" w:hAnsi="Times New Roman" w:cs="Times New Roman"/>
      <w:sz w:val="26"/>
      <w:szCs w:val="26"/>
    </w:rPr>
  </w:style>
  <w:style w:type="paragraph" w:styleId="aff2">
    <w:name w:val="Document Map"/>
    <w:basedOn w:val="a"/>
    <w:link w:val="aff3"/>
    <w:uiPriority w:val="99"/>
    <w:unhideWhenUsed/>
    <w:rsid w:val="00C978F8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f3">
    <w:name w:val="Схема документа Знак"/>
    <w:basedOn w:val="a0"/>
    <w:link w:val="aff2"/>
    <w:uiPriority w:val="99"/>
    <w:rsid w:val="00C978F8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14">
    <w:name w:val="Обычный1"/>
    <w:rsid w:val="00C978F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7">
    <w:name w:val="Обычный2"/>
    <w:rsid w:val="00C978F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1">
    <w:name w:val="Обычный3"/>
    <w:rsid w:val="00C978F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15">
    <w:name w:val="Абзац списка1"/>
    <w:basedOn w:val="a"/>
    <w:rsid w:val="00C978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текст1"/>
    <w:rsid w:val="00C978F8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msonormalbullet2gif">
    <w:name w:val="msonormalbullet2.gif"/>
    <w:basedOn w:val="a"/>
    <w:rsid w:val="00C97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Абзац списка Знак"/>
    <w:link w:val="afb"/>
    <w:uiPriority w:val="34"/>
    <w:qFormat/>
    <w:locked/>
    <w:rsid w:val="00C978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12">
    <w:name w:val="Style12"/>
    <w:basedOn w:val="a"/>
    <w:rsid w:val="00C978F8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2">
    <w:name w:val="Основной текст3"/>
    <w:basedOn w:val="a"/>
    <w:rsid w:val="00C978F8"/>
    <w:pPr>
      <w:widowControl w:val="0"/>
      <w:shd w:val="clear" w:color="auto" w:fill="FFFFFF"/>
      <w:spacing w:after="0" w:line="216" w:lineRule="exact"/>
      <w:ind w:hanging="660"/>
      <w:jc w:val="center"/>
    </w:pPr>
    <w:rPr>
      <w:rFonts w:ascii="Century Schoolbook" w:eastAsia="Century Schoolbook" w:hAnsi="Century Schoolbook" w:cs="Century Schoolbook"/>
      <w:color w:val="000000"/>
      <w:sz w:val="20"/>
      <w:szCs w:val="20"/>
      <w:lang w:eastAsia="ru-RU"/>
    </w:rPr>
  </w:style>
  <w:style w:type="character" w:customStyle="1" w:styleId="FontStyle70">
    <w:name w:val="Font Style70"/>
    <w:uiPriority w:val="99"/>
    <w:rsid w:val="00C978F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1">
    <w:name w:val="Font Style71"/>
    <w:uiPriority w:val="99"/>
    <w:rsid w:val="00C978F8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C97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978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C978F8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f4">
    <w:name w:val="Normal (Web)"/>
    <w:basedOn w:val="a"/>
    <w:uiPriority w:val="99"/>
    <w:semiHidden/>
    <w:unhideWhenUsed/>
    <w:rsid w:val="00C978F8"/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"/>
    <w:next w:val="a"/>
    <w:link w:val="17"/>
    <w:uiPriority w:val="10"/>
    <w:qFormat/>
    <w:rsid w:val="00C978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0"/>
    <w:link w:val="a4"/>
    <w:uiPriority w:val="10"/>
    <w:rsid w:val="00C978F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6-08T09:54:10.87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CF454-711B-48B7-8408-E448D4B97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1922</Words>
  <Characters>10958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Оксана Николаевна</dc:creator>
  <cp:lastModifiedBy>HP</cp:lastModifiedBy>
  <cp:revision>17</cp:revision>
  <cp:lastPrinted>2024-09-06T15:30:00Z</cp:lastPrinted>
  <dcterms:created xsi:type="dcterms:W3CDTF">2023-06-23T06:45:00Z</dcterms:created>
  <dcterms:modified xsi:type="dcterms:W3CDTF">2024-09-06T15:40:00Z</dcterms:modified>
</cp:coreProperties>
</file>